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7900" w14:textId="77777777" w:rsidR="009729BB" w:rsidRDefault="009729BB" w:rsidP="00207C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rbel" w:eastAsia="Corbel" w:hAnsi="Corbel" w:cs="Corbel"/>
          <w:color w:val="000000"/>
          <w:sz w:val="52"/>
          <w:szCs w:val="52"/>
        </w:rPr>
      </w:pPr>
    </w:p>
    <w:p w14:paraId="72B657F9" w14:textId="358B36C4" w:rsidR="001F3EE1" w:rsidRDefault="009729BB" w:rsidP="00207C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rbel" w:eastAsia="Corbel" w:hAnsi="Corbel" w:cs="Corbel"/>
          <w:color w:val="000000"/>
          <w:sz w:val="52"/>
          <w:szCs w:val="52"/>
        </w:rPr>
      </w:pPr>
      <w:r>
        <w:rPr>
          <w:rFonts w:ascii="Corbel" w:eastAsia="Corbel" w:hAnsi="Corbel" w:cs="Corbel"/>
          <w:color w:val="000000"/>
          <w:sz w:val="52"/>
          <w:szCs w:val="52"/>
        </w:rPr>
        <w:t>August 2026</w:t>
      </w:r>
      <w:r w:rsidR="00207C78">
        <w:rPr>
          <w:rFonts w:ascii="Corbel" w:eastAsia="Corbel" w:hAnsi="Corbel" w:cs="Corbel"/>
          <w:color w:val="000000"/>
          <w:sz w:val="52"/>
          <w:szCs w:val="52"/>
        </w:rPr>
        <w:t xml:space="preserve"> Lunch Menu</w:t>
      </w:r>
    </w:p>
    <w:p w14:paraId="72B657FA" w14:textId="77777777" w:rsidR="001F3EE1" w:rsidRDefault="006C092E">
      <w:pPr>
        <w:widowControl w:val="0"/>
        <w:spacing w:line="240" w:lineRule="auto"/>
        <w:rPr>
          <w:rFonts w:ascii="Corbel" w:eastAsia="Corbel" w:hAnsi="Corbel" w:cs="Corbel"/>
          <w:sz w:val="38"/>
          <w:szCs w:val="38"/>
        </w:rPr>
      </w:pPr>
      <w:bookmarkStart w:id="0" w:name="_Hlk182469312"/>
      <w:r>
        <w:rPr>
          <w:rFonts w:ascii="Corbel" w:eastAsia="Corbel" w:hAnsi="Corbel" w:cs="Corbel"/>
          <w:sz w:val="38"/>
          <w:szCs w:val="38"/>
        </w:rPr>
        <w:t xml:space="preserve">       Monday                       Tuesday                   Wednesday              Thursday                   Friday</w:t>
      </w:r>
    </w:p>
    <w:tbl>
      <w:tblPr>
        <w:tblStyle w:val="a"/>
        <w:tblW w:w="14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77"/>
        <w:gridCol w:w="2873"/>
        <w:gridCol w:w="2996"/>
        <w:gridCol w:w="2810"/>
        <w:gridCol w:w="2996"/>
      </w:tblGrid>
      <w:tr w:rsidR="001F3EE1" w14:paraId="72B65809" w14:textId="77777777" w:rsidTr="008F5124">
        <w:trPr>
          <w:trHeight w:val="1365"/>
        </w:trPr>
        <w:tc>
          <w:tcPr>
            <w:tcW w:w="2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7FC" w14:textId="09E8EE62" w:rsidR="00207C78" w:rsidRPr="00207C78" w:rsidRDefault="00207C78" w:rsidP="00207C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00" w14:textId="2261F8EB" w:rsidR="00385121" w:rsidRPr="00207C78" w:rsidRDefault="00385121" w:rsidP="00207C7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03" w14:textId="5B5C984D" w:rsidR="00207C78" w:rsidRPr="00207C78" w:rsidRDefault="00207C78" w:rsidP="00207C78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05" w14:textId="6A25CF5D" w:rsidR="00207C78" w:rsidRPr="00207C78" w:rsidRDefault="00207C78" w:rsidP="00207C78">
            <w:pPr>
              <w:spacing w:line="240" w:lineRule="auto"/>
              <w:jc w:val="center"/>
            </w:pPr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08" w14:textId="5C230F2F" w:rsidR="001333B9" w:rsidRPr="00207C78" w:rsidRDefault="001333B9" w:rsidP="001333B9">
            <w:pPr>
              <w:spacing w:line="240" w:lineRule="auto"/>
              <w:jc w:val="center"/>
              <w:rPr>
                <w:b/>
              </w:rPr>
            </w:pPr>
          </w:p>
        </w:tc>
      </w:tr>
      <w:tr w:rsidR="001F3EE1" w14:paraId="72B65814" w14:textId="77777777" w:rsidTr="00120A7F">
        <w:trPr>
          <w:trHeight w:val="1311"/>
        </w:trPr>
        <w:tc>
          <w:tcPr>
            <w:tcW w:w="2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0B" w14:textId="2C8ECB9E" w:rsidR="001333B9" w:rsidRPr="001333B9" w:rsidRDefault="001333B9" w:rsidP="001333B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0D" w14:textId="21192D7D" w:rsidR="001333B9" w:rsidRPr="001333B9" w:rsidRDefault="001333B9" w:rsidP="001333B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0F" w14:textId="6716F0D4" w:rsidR="001333B9" w:rsidRPr="001333B9" w:rsidRDefault="001333B9" w:rsidP="001333B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11" w14:textId="7FAE1231" w:rsidR="001333B9" w:rsidRPr="001333B9" w:rsidRDefault="001333B9" w:rsidP="001333B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13" w14:textId="2D288362" w:rsidR="001333B9" w:rsidRPr="001333B9" w:rsidRDefault="001333B9" w:rsidP="001333B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1F3EE1" w14:paraId="72B65821" w14:textId="77777777" w:rsidTr="008F5124">
        <w:trPr>
          <w:trHeight w:val="1437"/>
        </w:trPr>
        <w:tc>
          <w:tcPr>
            <w:tcW w:w="2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16" w14:textId="6439D706" w:rsidR="00537491" w:rsidRPr="00AC77FF" w:rsidRDefault="00537491" w:rsidP="00AC77FF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5818" w14:textId="7381489F" w:rsidR="00A7003A" w:rsidRPr="00A7003A" w:rsidRDefault="00A7003A" w:rsidP="00A7003A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33DD4" w14:textId="77777777" w:rsidR="00411701" w:rsidRPr="00D47413" w:rsidRDefault="009154AB" w:rsidP="009154AB">
            <w:pPr>
              <w:spacing w:line="240" w:lineRule="auto"/>
              <w:rPr>
                <w:b/>
              </w:rPr>
            </w:pPr>
            <w:r w:rsidRPr="00D47413">
              <w:rPr>
                <w:b/>
              </w:rPr>
              <w:t>19</w:t>
            </w:r>
          </w:p>
          <w:p w14:paraId="60340561" w14:textId="77777777" w:rsidR="009154AB" w:rsidRDefault="00357156" w:rsidP="009154A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Chicken Nuggets</w:t>
            </w:r>
          </w:p>
          <w:p w14:paraId="3BAAA782" w14:textId="77777777" w:rsidR="00357156" w:rsidRDefault="00357156" w:rsidP="009154A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Black Beans</w:t>
            </w:r>
          </w:p>
          <w:p w14:paraId="72B6581A" w14:textId="42A6DD96" w:rsidR="00357156" w:rsidRPr="009154AB" w:rsidRDefault="00357156" w:rsidP="009154A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Fruit</w:t>
            </w:r>
          </w:p>
        </w:tc>
        <w:tc>
          <w:tcPr>
            <w:tcW w:w="2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45914" w14:textId="77777777" w:rsidR="001F3EF6" w:rsidRPr="00D47413" w:rsidRDefault="00357156" w:rsidP="00357156">
            <w:pPr>
              <w:spacing w:line="240" w:lineRule="auto"/>
              <w:rPr>
                <w:b/>
              </w:rPr>
            </w:pPr>
            <w:r w:rsidRPr="00D47413">
              <w:rPr>
                <w:b/>
              </w:rPr>
              <w:t>20</w:t>
            </w:r>
          </w:p>
          <w:p w14:paraId="193D984F" w14:textId="77777777" w:rsidR="00357156" w:rsidRDefault="00357156" w:rsidP="0035715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PBJ Uncrustable</w:t>
            </w:r>
          </w:p>
          <w:p w14:paraId="163A1B86" w14:textId="77777777" w:rsidR="00357156" w:rsidRDefault="00357156" w:rsidP="0035715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Cucumbers</w:t>
            </w:r>
          </w:p>
          <w:p w14:paraId="694F9362" w14:textId="77777777" w:rsidR="00357156" w:rsidRDefault="00357156" w:rsidP="0035715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Tater Tots</w:t>
            </w:r>
          </w:p>
          <w:p w14:paraId="72B6581D" w14:textId="5B2748C5" w:rsidR="00357156" w:rsidRPr="001F3EF6" w:rsidRDefault="00357156" w:rsidP="0035715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3B79" w14:textId="77777777" w:rsidR="001F3EF6" w:rsidRDefault="00357156" w:rsidP="00357156">
            <w:pPr>
              <w:spacing w:line="240" w:lineRule="auto"/>
              <w:rPr>
                <w:b/>
              </w:rPr>
            </w:pPr>
            <w:r w:rsidRPr="00D47413">
              <w:rPr>
                <w:b/>
              </w:rPr>
              <w:t>21</w:t>
            </w:r>
          </w:p>
          <w:p w14:paraId="65E96C42" w14:textId="152BE249" w:rsidR="00D47413" w:rsidRDefault="00F63A24" w:rsidP="00D47413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Domino’s Pizza</w:t>
            </w:r>
          </w:p>
          <w:p w14:paraId="1BDEBF0F" w14:textId="46C9F410" w:rsidR="00F63A24" w:rsidRDefault="00F63A24" w:rsidP="00D47413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Graham Crackers</w:t>
            </w:r>
          </w:p>
          <w:p w14:paraId="6CE0CDC9" w14:textId="2E974C9C" w:rsidR="00F63A24" w:rsidRDefault="00F63A24" w:rsidP="00D47413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Baby Carrots</w:t>
            </w:r>
          </w:p>
          <w:p w14:paraId="4F7C62EC" w14:textId="5981C09F" w:rsidR="00F63A24" w:rsidRPr="00F63A24" w:rsidRDefault="00F63A24" w:rsidP="00D47413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  <w:p w14:paraId="72B65820" w14:textId="0F0A61E7" w:rsidR="00D47413" w:rsidRPr="001F3EF6" w:rsidRDefault="00D47413" w:rsidP="00D47413">
            <w:pPr>
              <w:spacing w:line="240" w:lineRule="auto"/>
              <w:jc w:val="center"/>
              <w:rPr>
                <w:b/>
                <w:color w:val="EE0000"/>
              </w:rPr>
            </w:pPr>
          </w:p>
        </w:tc>
      </w:tr>
      <w:tr w:rsidR="001F3EE1" w14:paraId="72B6582E" w14:textId="77777777" w:rsidTr="00F507C8">
        <w:trPr>
          <w:trHeight w:val="1392"/>
        </w:trPr>
        <w:tc>
          <w:tcPr>
            <w:tcW w:w="2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61E98" w14:textId="77777777" w:rsidR="005A5058" w:rsidRDefault="006A572F" w:rsidP="006A572F">
            <w:pPr>
              <w:spacing w:line="240" w:lineRule="auto"/>
              <w:rPr>
                <w:b/>
              </w:rPr>
            </w:pPr>
            <w:r>
              <w:rPr>
                <w:b/>
              </w:rPr>
              <w:t>24</w:t>
            </w:r>
          </w:p>
          <w:p w14:paraId="041FDFFD" w14:textId="77777777" w:rsidR="006A572F" w:rsidRDefault="007D1AC4" w:rsidP="006A572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Sloppy Joe</w:t>
            </w:r>
          </w:p>
          <w:p w14:paraId="6294FF16" w14:textId="77777777" w:rsidR="007D1AC4" w:rsidRDefault="007D1AC4" w:rsidP="006A572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French Fries</w:t>
            </w:r>
          </w:p>
          <w:p w14:paraId="72B65823" w14:textId="137AC2FD" w:rsidR="007D1AC4" w:rsidRPr="006A572F" w:rsidRDefault="007D1AC4" w:rsidP="006A572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</w:tc>
        <w:tc>
          <w:tcPr>
            <w:tcW w:w="2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448C6" w14:textId="77777777" w:rsidR="00CA7A87" w:rsidRDefault="00E11FCA" w:rsidP="00CA7A87">
            <w:pPr>
              <w:spacing w:line="240" w:lineRule="auto"/>
              <w:rPr>
                <w:b/>
              </w:rPr>
            </w:pPr>
            <w:r>
              <w:rPr>
                <w:b/>
              </w:rPr>
              <w:t>25</w:t>
            </w:r>
          </w:p>
          <w:p w14:paraId="40BF2D3B" w14:textId="77777777" w:rsidR="00E11FCA" w:rsidRDefault="00E11FCA" w:rsidP="00E11FCA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Hot-Dog</w:t>
            </w:r>
          </w:p>
          <w:p w14:paraId="12089488" w14:textId="77777777" w:rsidR="00E11FCA" w:rsidRDefault="00E11FCA" w:rsidP="00E11FCA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Baby Carrots</w:t>
            </w:r>
          </w:p>
          <w:p w14:paraId="72B65826" w14:textId="482D41FA" w:rsidR="00E11FCA" w:rsidRPr="00E11FCA" w:rsidRDefault="00E11FCA" w:rsidP="00E11FCA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EACD3" w14:textId="77777777" w:rsidR="003174F2" w:rsidRDefault="00E11FCA" w:rsidP="00E11FCA">
            <w:pPr>
              <w:spacing w:line="240" w:lineRule="auto"/>
              <w:rPr>
                <w:b/>
              </w:rPr>
            </w:pPr>
            <w:r>
              <w:rPr>
                <w:b/>
              </w:rPr>
              <w:t>26</w:t>
            </w:r>
          </w:p>
          <w:p w14:paraId="6B0F4F54" w14:textId="77777777" w:rsidR="00E11FCA" w:rsidRDefault="00CC1AB5" w:rsidP="00E11FCA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Turkey Sandwich</w:t>
            </w:r>
          </w:p>
          <w:p w14:paraId="2B75E658" w14:textId="77777777" w:rsidR="00CC1AB5" w:rsidRDefault="00CC1AB5" w:rsidP="00E11FCA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Goldfish Crackers</w:t>
            </w:r>
          </w:p>
          <w:p w14:paraId="62B6ECB7" w14:textId="77777777" w:rsidR="00CC1AB5" w:rsidRDefault="00CC1AB5" w:rsidP="00CC1AB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Celery with PB</w:t>
            </w:r>
          </w:p>
          <w:p w14:paraId="72B65828" w14:textId="68A2F64C" w:rsidR="00CC1AB5" w:rsidRPr="00E11FCA" w:rsidRDefault="00CC1AB5" w:rsidP="00CC1AB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</w:tc>
        <w:tc>
          <w:tcPr>
            <w:tcW w:w="2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C58E6" w14:textId="77777777" w:rsidR="00CA7A87" w:rsidRDefault="00CC1AB5" w:rsidP="00207C78">
            <w:pPr>
              <w:spacing w:line="240" w:lineRule="auto"/>
              <w:rPr>
                <w:b/>
              </w:rPr>
            </w:pPr>
            <w:r>
              <w:rPr>
                <w:b/>
              </w:rPr>
              <w:t>27</w:t>
            </w:r>
          </w:p>
          <w:p w14:paraId="0ADF307F" w14:textId="77777777" w:rsidR="00CC1AB5" w:rsidRDefault="0002237F" w:rsidP="00CC1AB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Crispy Chicken</w:t>
            </w:r>
          </w:p>
          <w:p w14:paraId="16CD490C" w14:textId="77777777" w:rsidR="0002237F" w:rsidRDefault="0002237F" w:rsidP="00CC1AB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Sandwich</w:t>
            </w:r>
          </w:p>
          <w:p w14:paraId="5C266562" w14:textId="77777777" w:rsidR="0002237F" w:rsidRDefault="0002237F" w:rsidP="00CC1AB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Baked Beans</w:t>
            </w:r>
          </w:p>
          <w:p w14:paraId="72B6582A" w14:textId="400E47D9" w:rsidR="0002237F" w:rsidRPr="00CC1AB5" w:rsidRDefault="0002237F" w:rsidP="00CC1AB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7EA79" w14:textId="77777777" w:rsidR="00D96827" w:rsidRDefault="0002237F" w:rsidP="0002237F">
            <w:pPr>
              <w:spacing w:line="240" w:lineRule="auto"/>
              <w:rPr>
                <w:b/>
              </w:rPr>
            </w:pPr>
            <w:r>
              <w:rPr>
                <w:b/>
              </w:rPr>
              <w:t>28</w:t>
            </w:r>
          </w:p>
          <w:p w14:paraId="151B071F" w14:textId="77777777" w:rsidR="0002237F" w:rsidRDefault="0002237F" w:rsidP="0002237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Domino’s Pizza</w:t>
            </w:r>
          </w:p>
          <w:p w14:paraId="2C8AE97C" w14:textId="77777777" w:rsidR="0002237F" w:rsidRDefault="0002237F" w:rsidP="0002237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Graham Crackers</w:t>
            </w:r>
          </w:p>
          <w:p w14:paraId="7416D062" w14:textId="77777777" w:rsidR="0002237F" w:rsidRDefault="0002237F" w:rsidP="0002237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Broccoli</w:t>
            </w:r>
          </w:p>
          <w:p w14:paraId="72B6582D" w14:textId="0E928F49" w:rsidR="0002237F" w:rsidRPr="0002237F" w:rsidRDefault="0002237F" w:rsidP="0002237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</w:tc>
      </w:tr>
      <w:tr w:rsidR="00D96827" w14:paraId="682E9633" w14:textId="77777777" w:rsidTr="00F507C8">
        <w:trPr>
          <w:trHeight w:val="1392"/>
        </w:trPr>
        <w:tc>
          <w:tcPr>
            <w:tcW w:w="2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04637" w14:textId="77777777" w:rsidR="00FA6FC2" w:rsidRDefault="0002237F" w:rsidP="0002237F">
            <w:pPr>
              <w:spacing w:line="240" w:lineRule="auto"/>
              <w:rPr>
                <w:b/>
              </w:rPr>
            </w:pPr>
            <w:r>
              <w:rPr>
                <w:b/>
              </w:rPr>
              <w:t>31</w:t>
            </w:r>
          </w:p>
          <w:p w14:paraId="1334BE4B" w14:textId="77777777" w:rsidR="0002237F" w:rsidRDefault="005A4DE6" w:rsidP="0002237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Beef Nachos</w:t>
            </w:r>
          </w:p>
          <w:p w14:paraId="64475CB7" w14:textId="77777777" w:rsidR="005A4DE6" w:rsidRDefault="005A4DE6" w:rsidP="0002237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Baked Beans</w:t>
            </w:r>
          </w:p>
          <w:p w14:paraId="46C1A355" w14:textId="4E43D767" w:rsidR="005A4DE6" w:rsidRPr="0002237F" w:rsidRDefault="005A4DE6" w:rsidP="0002237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</w:tc>
        <w:tc>
          <w:tcPr>
            <w:tcW w:w="2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3BC1D" w14:textId="6C45C250" w:rsidR="00FA6FC2" w:rsidRPr="00207C78" w:rsidRDefault="00FA6FC2" w:rsidP="00207C78">
            <w:pPr>
              <w:spacing w:line="240" w:lineRule="auto"/>
              <w:rPr>
                <w:b/>
              </w:rPr>
            </w:pPr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45BE8" w14:textId="13EAB2C0" w:rsidR="00C42B9E" w:rsidRPr="00207C78" w:rsidRDefault="00C42B9E" w:rsidP="00207C78">
            <w:pPr>
              <w:spacing w:line="240" w:lineRule="auto"/>
              <w:rPr>
                <w:b/>
              </w:rPr>
            </w:pPr>
          </w:p>
        </w:tc>
        <w:tc>
          <w:tcPr>
            <w:tcW w:w="2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6B609" w14:textId="77777777" w:rsidR="00D96827" w:rsidRPr="00207C78" w:rsidRDefault="00D96827" w:rsidP="00207C78">
            <w:pPr>
              <w:spacing w:line="240" w:lineRule="auto"/>
              <w:rPr>
                <w:b/>
              </w:rPr>
            </w:pPr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2608B" w14:textId="77777777" w:rsidR="00D96827" w:rsidRPr="00207C78" w:rsidRDefault="00D96827" w:rsidP="00207C78">
            <w:pPr>
              <w:spacing w:line="240" w:lineRule="auto"/>
              <w:rPr>
                <w:b/>
              </w:rPr>
            </w:pPr>
          </w:p>
        </w:tc>
      </w:tr>
      <w:bookmarkEnd w:id="0"/>
    </w:tbl>
    <w:p w14:paraId="72B65844" w14:textId="77777777" w:rsidR="001F3EE1" w:rsidRDefault="001F3EE1">
      <w:pPr>
        <w:widowControl w:val="0"/>
        <w:spacing w:line="240" w:lineRule="auto"/>
        <w:rPr>
          <w:rFonts w:ascii="Trebuchet MS" w:eastAsia="Trebuchet MS" w:hAnsi="Trebuchet MS" w:cs="Trebuchet MS"/>
          <w:b/>
          <w:sz w:val="32"/>
          <w:szCs w:val="32"/>
          <w:highlight w:val="yellow"/>
        </w:rPr>
      </w:pPr>
    </w:p>
    <w:p w14:paraId="2664C91A" w14:textId="77777777" w:rsidR="00342A2A" w:rsidRDefault="00342A2A" w:rsidP="00271090">
      <w:pPr>
        <w:widowControl w:val="0"/>
        <w:spacing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  <w:highlight w:val="white"/>
        </w:rPr>
      </w:pPr>
    </w:p>
    <w:p w14:paraId="35921C21" w14:textId="77777777" w:rsidR="00207C78" w:rsidRDefault="00207C78" w:rsidP="00271090">
      <w:pPr>
        <w:widowControl w:val="0"/>
        <w:spacing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  <w:highlight w:val="white"/>
        </w:rPr>
      </w:pPr>
    </w:p>
    <w:p w14:paraId="62EDA271" w14:textId="77777777" w:rsidR="00207C78" w:rsidRDefault="00207C78" w:rsidP="00271090">
      <w:pPr>
        <w:widowControl w:val="0"/>
        <w:spacing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  <w:highlight w:val="white"/>
        </w:rPr>
      </w:pPr>
    </w:p>
    <w:p w14:paraId="72B65848" w14:textId="75E92732" w:rsidR="001F3EE1" w:rsidRPr="00CE07ED" w:rsidRDefault="005A4DE6" w:rsidP="00CE07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rbel" w:eastAsia="Corbel" w:hAnsi="Corbel" w:cs="Corbel"/>
          <w:b/>
          <w:bCs/>
          <w:sz w:val="44"/>
          <w:szCs w:val="44"/>
        </w:rPr>
      </w:pPr>
      <w:r>
        <w:rPr>
          <w:rFonts w:ascii="Corbel" w:eastAsia="Corbel" w:hAnsi="Corbel" w:cs="Corbel"/>
          <w:b/>
          <w:bCs/>
          <w:sz w:val="44"/>
          <w:szCs w:val="44"/>
        </w:rPr>
        <w:t>August 2026</w:t>
      </w:r>
      <w:r w:rsidR="00CE07ED">
        <w:rPr>
          <w:rFonts w:ascii="Corbel" w:eastAsia="Corbel" w:hAnsi="Corbel" w:cs="Corbel"/>
          <w:b/>
          <w:bCs/>
          <w:sz w:val="44"/>
          <w:szCs w:val="44"/>
        </w:rPr>
        <w:t xml:space="preserve"> Breakfast Menu</w:t>
      </w:r>
    </w:p>
    <w:p w14:paraId="089DEBEA" w14:textId="77777777" w:rsidR="00572A16" w:rsidRDefault="00572A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orbel" w:eastAsia="Corbel" w:hAnsi="Corbel" w:cs="Corbel"/>
          <w:sz w:val="20"/>
          <w:szCs w:val="20"/>
        </w:rPr>
      </w:pPr>
    </w:p>
    <w:p w14:paraId="1810429E" w14:textId="77777777" w:rsidR="00CE07ED" w:rsidRDefault="00CE07ED" w:rsidP="00CE07ED">
      <w:pPr>
        <w:widowControl w:val="0"/>
        <w:spacing w:line="240" w:lineRule="auto"/>
        <w:rPr>
          <w:rFonts w:ascii="Corbel" w:eastAsia="Corbel" w:hAnsi="Corbel" w:cs="Corbel"/>
          <w:sz w:val="38"/>
          <w:szCs w:val="38"/>
        </w:rPr>
      </w:pPr>
      <w:bookmarkStart w:id="1" w:name="_z5ipdsuvlf7s"/>
      <w:bookmarkEnd w:id="1"/>
      <w:r>
        <w:rPr>
          <w:rFonts w:ascii="Corbel" w:eastAsia="Corbel" w:hAnsi="Corbel" w:cs="Corbel"/>
          <w:sz w:val="38"/>
          <w:szCs w:val="38"/>
        </w:rPr>
        <w:t xml:space="preserve">       Monday                       Tuesday                   Wednesday              Thursday                   Friday</w:t>
      </w:r>
    </w:p>
    <w:tbl>
      <w:tblPr>
        <w:tblStyle w:val="a"/>
        <w:tblW w:w="14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2"/>
        <w:gridCol w:w="2835"/>
        <w:gridCol w:w="2956"/>
        <w:gridCol w:w="2773"/>
        <w:gridCol w:w="2956"/>
      </w:tblGrid>
      <w:tr w:rsidR="00CE07ED" w14:paraId="56A1308E" w14:textId="77777777" w:rsidTr="00C1113D">
        <w:trPr>
          <w:trHeight w:val="1365"/>
        </w:trPr>
        <w:tc>
          <w:tcPr>
            <w:tcW w:w="2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57093" w14:textId="63FEF9AE" w:rsidR="00A34693" w:rsidRPr="00AD710C" w:rsidRDefault="00A34693" w:rsidP="00A3469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C79F1" w14:textId="5E3E8EAB" w:rsidR="00A34693" w:rsidRPr="00AD710C" w:rsidRDefault="00A34693" w:rsidP="00A3469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ED16B" w14:textId="1CFA2E03" w:rsidR="00AC35CE" w:rsidRPr="00AD710C" w:rsidRDefault="00AC35CE" w:rsidP="00A3469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7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4B88E" w14:textId="0B9CD97C" w:rsidR="00AC35CE" w:rsidRPr="00AD710C" w:rsidRDefault="00AC35CE" w:rsidP="00AC35CE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912C0" w14:textId="17C0E3E6" w:rsidR="005D6D77" w:rsidRPr="00AD710C" w:rsidRDefault="005D6D77" w:rsidP="00AC35CE">
            <w:pPr>
              <w:spacing w:line="240" w:lineRule="auto"/>
              <w:jc w:val="center"/>
              <w:rPr>
                <w:b/>
              </w:rPr>
            </w:pPr>
          </w:p>
        </w:tc>
      </w:tr>
      <w:tr w:rsidR="00CE07ED" w14:paraId="7628D73E" w14:textId="77777777" w:rsidTr="00104933">
        <w:trPr>
          <w:trHeight w:val="1266"/>
        </w:trPr>
        <w:tc>
          <w:tcPr>
            <w:tcW w:w="2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0AB81" w14:textId="5A862B71" w:rsidR="005D6D77" w:rsidRPr="00AD710C" w:rsidRDefault="005D6D77" w:rsidP="005D6D77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02743" w14:textId="4B14362C" w:rsidR="00851E8C" w:rsidRPr="00AD710C" w:rsidRDefault="00851E8C" w:rsidP="005D6D77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F2668" w14:textId="3978A16A" w:rsidR="00157C4B" w:rsidRPr="00AD710C" w:rsidRDefault="00157C4B" w:rsidP="00851E8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7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14CC2" w14:textId="7DDE3BB1" w:rsidR="00505DA8" w:rsidRPr="00AD710C" w:rsidRDefault="00505DA8" w:rsidP="00157C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25A8E" w14:textId="702FA483" w:rsidR="004905D3" w:rsidRPr="00342A2A" w:rsidRDefault="004905D3" w:rsidP="00505DA8">
            <w:pPr>
              <w:spacing w:line="240" w:lineRule="auto"/>
              <w:jc w:val="center"/>
              <w:rPr>
                <w:b/>
              </w:rPr>
            </w:pPr>
          </w:p>
        </w:tc>
      </w:tr>
      <w:tr w:rsidR="00CE07ED" w14:paraId="20FC5D23" w14:textId="77777777" w:rsidTr="00104933">
        <w:trPr>
          <w:trHeight w:val="1230"/>
        </w:trPr>
        <w:tc>
          <w:tcPr>
            <w:tcW w:w="2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667AD" w14:textId="552DA7AC" w:rsidR="004905D3" w:rsidRPr="00342A2A" w:rsidRDefault="004905D3" w:rsidP="004905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41EF5" w14:textId="1A45A02D" w:rsidR="004905D3" w:rsidRPr="00AD710C" w:rsidRDefault="004905D3" w:rsidP="0084072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E2229" w14:textId="77777777" w:rsidR="003813E5" w:rsidRDefault="005A4DE6" w:rsidP="003813E5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19     </w:t>
            </w:r>
          </w:p>
          <w:p w14:paraId="6996C9F2" w14:textId="5EBFD794" w:rsidR="005A4DE6" w:rsidRPr="003813E5" w:rsidRDefault="005A4DE6" w:rsidP="003813E5">
            <w:pPr>
              <w:spacing w:line="240" w:lineRule="auto"/>
              <w:jc w:val="center"/>
              <w:rPr>
                <w:b/>
              </w:rPr>
            </w:pPr>
            <w:r>
              <w:rPr>
                <w:bCs/>
              </w:rPr>
              <w:t>Fruit Loop Waffles</w:t>
            </w:r>
          </w:p>
          <w:p w14:paraId="6E9F831D" w14:textId="77777777" w:rsidR="005A4DE6" w:rsidRDefault="005A4DE6" w:rsidP="005A4DE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  <w:p w14:paraId="7949CC8A" w14:textId="77777777" w:rsidR="005A4DE6" w:rsidRDefault="005A4DE6" w:rsidP="005A4DE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Juice</w:t>
            </w:r>
          </w:p>
          <w:p w14:paraId="11345EF2" w14:textId="03D6F19E" w:rsidR="005A4DE6" w:rsidRPr="005A4DE6" w:rsidRDefault="005A4DE6" w:rsidP="005A4DE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Milk</w:t>
            </w:r>
          </w:p>
        </w:tc>
        <w:tc>
          <w:tcPr>
            <w:tcW w:w="27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22598" w14:textId="77777777" w:rsidR="00C1113D" w:rsidRDefault="005A4DE6" w:rsidP="005A4DE6">
            <w:pPr>
              <w:spacing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  <w:p w14:paraId="0FD9B596" w14:textId="77777777" w:rsidR="005A4DE6" w:rsidRDefault="003813E5" w:rsidP="005A4DE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Muffin</w:t>
            </w:r>
          </w:p>
          <w:p w14:paraId="0D60FD5C" w14:textId="77777777" w:rsidR="003813E5" w:rsidRDefault="003813E5" w:rsidP="005A4DE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  <w:p w14:paraId="3758060E" w14:textId="77777777" w:rsidR="003813E5" w:rsidRDefault="003813E5" w:rsidP="005A4DE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Juice</w:t>
            </w:r>
          </w:p>
          <w:p w14:paraId="212B1766" w14:textId="619E0353" w:rsidR="004467DD" w:rsidRPr="005A4DE6" w:rsidRDefault="004467DD" w:rsidP="005A4DE6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Milk</w:t>
            </w:r>
          </w:p>
        </w:tc>
        <w:tc>
          <w:tcPr>
            <w:tcW w:w="2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A960E" w14:textId="77777777" w:rsidR="004C3C27" w:rsidRDefault="003813E5" w:rsidP="003813E5">
            <w:pPr>
              <w:spacing w:line="240" w:lineRule="auto"/>
              <w:rPr>
                <w:b/>
              </w:rPr>
            </w:pPr>
            <w:r>
              <w:rPr>
                <w:b/>
              </w:rPr>
              <w:t>21</w:t>
            </w:r>
          </w:p>
          <w:p w14:paraId="7BE43730" w14:textId="77777777" w:rsidR="003813E5" w:rsidRDefault="004467DD" w:rsidP="003813E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Cinnamon Turnover</w:t>
            </w:r>
          </w:p>
          <w:p w14:paraId="5DEB3C5F" w14:textId="77777777" w:rsidR="004467DD" w:rsidRDefault="004467DD" w:rsidP="003813E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  <w:p w14:paraId="59AACA56" w14:textId="77777777" w:rsidR="004467DD" w:rsidRDefault="004467DD" w:rsidP="003813E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Juice </w:t>
            </w:r>
          </w:p>
          <w:p w14:paraId="0D2D6159" w14:textId="4906C345" w:rsidR="004467DD" w:rsidRPr="003813E5" w:rsidRDefault="004467DD" w:rsidP="003813E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Milk</w:t>
            </w:r>
          </w:p>
        </w:tc>
      </w:tr>
      <w:tr w:rsidR="00CE07ED" w14:paraId="37D9C7B1" w14:textId="77777777" w:rsidTr="006A3FF5">
        <w:trPr>
          <w:trHeight w:val="1257"/>
        </w:trPr>
        <w:tc>
          <w:tcPr>
            <w:tcW w:w="2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813D7" w14:textId="77777777" w:rsidR="004C3C27" w:rsidRDefault="004467DD" w:rsidP="004467DD">
            <w:pPr>
              <w:spacing w:line="240" w:lineRule="auto"/>
              <w:rPr>
                <w:b/>
              </w:rPr>
            </w:pPr>
            <w:r>
              <w:rPr>
                <w:b/>
              </w:rPr>
              <w:t>24</w:t>
            </w:r>
          </w:p>
          <w:p w14:paraId="7C7B6EA2" w14:textId="77777777" w:rsidR="004467DD" w:rsidRDefault="004467DD" w:rsidP="004467DD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Cereal</w:t>
            </w:r>
          </w:p>
          <w:p w14:paraId="116D8EE7" w14:textId="77777777" w:rsidR="004467DD" w:rsidRDefault="004467DD" w:rsidP="004467DD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Graham Crackers</w:t>
            </w:r>
          </w:p>
          <w:p w14:paraId="6AB88017" w14:textId="77777777" w:rsidR="004467DD" w:rsidRDefault="004467DD" w:rsidP="004467DD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  <w:p w14:paraId="550A3401" w14:textId="77777777" w:rsidR="004467DD" w:rsidRDefault="004467DD" w:rsidP="004467DD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Juice</w:t>
            </w:r>
          </w:p>
          <w:p w14:paraId="79DEB210" w14:textId="2567006A" w:rsidR="004467DD" w:rsidRPr="004467DD" w:rsidRDefault="004467DD" w:rsidP="004467DD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Milk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F249E" w14:textId="77777777" w:rsidR="004C3C27" w:rsidRDefault="004467DD" w:rsidP="004467DD">
            <w:pPr>
              <w:spacing w:line="240" w:lineRule="auto"/>
              <w:rPr>
                <w:b/>
              </w:rPr>
            </w:pPr>
            <w:r>
              <w:rPr>
                <w:b/>
              </w:rPr>
              <w:t>25</w:t>
            </w:r>
          </w:p>
          <w:p w14:paraId="54D553A5" w14:textId="77777777" w:rsidR="004467DD" w:rsidRDefault="00DF194C" w:rsidP="004467DD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Muffin</w:t>
            </w:r>
          </w:p>
          <w:p w14:paraId="11D8F7D3" w14:textId="77777777" w:rsidR="00DF194C" w:rsidRDefault="00DF194C" w:rsidP="004467DD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  <w:p w14:paraId="3D49EC5D" w14:textId="77777777" w:rsidR="00DF194C" w:rsidRDefault="00DF194C" w:rsidP="004467DD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Juice</w:t>
            </w:r>
          </w:p>
          <w:p w14:paraId="61B3B06F" w14:textId="1610C5D9" w:rsidR="00DF194C" w:rsidRPr="00DF194C" w:rsidRDefault="00DF194C" w:rsidP="004467DD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Milk</w:t>
            </w:r>
          </w:p>
        </w:tc>
        <w:tc>
          <w:tcPr>
            <w:tcW w:w="2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0F8DB" w14:textId="77777777" w:rsidR="004C3C27" w:rsidRDefault="00DF194C" w:rsidP="00DF194C">
            <w:pPr>
              <w:spacing w:line="240" w:lineRule="auto"/>
              <w:rPr>
                <w:b/>
              </w:rPr>
            </w:pPr>
            <w:r>
              <w:rPr>
                <w:b/>
              </w:rPr>
              <w:t>26</w:t>
            </w:r>
          </w:p>
          <w:p w14:paraId="444492D6" w14:textId="77777777" w:rsidR="00DF194C" w:rsidRDefault="00DF194C" w:rsidP="00DF194C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 Loop Waffles</w:t>
            </w:r>
          </w:p>
          <w:p w14:paraId="67B2F474" w14:textId="77777777" w:rsidR="00DF194C" w:rsidRDefault="00DF194C" w:rsidP="00DF194C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  <w:p w14:paraId="54F43F5A" w14:textId="77777777" w:rsidR="00DF194C" w:rsidRDefault="00DF194C" w:rsidP="00DF194C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Juice</w:t>
            </w:r>
          </w:p>
          <w:p w14:paraId="1845FCFF" w14:textId="5BAC3D3F" w:rsidR="00DF194C" w:rsidRPr="00DF194C" w:rsidRDefault="00DF194C" w:rsidP="00DF194C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Milk</w:t>
            </w:r>
          </w:p>
        </w:tc>
        <w:tc>
          <w:tcPr>
            <w:tcW w:w="27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0DFAD" w14:textId="77777777" w:rsidR="004C3C27" w:rsidRPr="00DF194C" w:rsidRDefault="00DF194C" w:rsidP="00DF194C">
            <w:pPr>
              <w:spacing w:line="240" w:lineRule="auto"/>
              <w:rPr>
                <w:b/>
              </w:rPr>
            </w:pPr>
            <w:r w:rsidRPr="00DF194C">
              <w:rPr>
                <w:b/>
              </w:rPr>
              <w:t>27</w:t>
            </w:r>
          </w:p>
          <w:p w14:paraId="20464743" w14:textId="77777777" w:rsidR="00DF194C" w:rsidRDefault="00C43588" w:rsidP="00DF194C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Muffin</w:t>
            </w:r>
          </w:p>
          <w:p w14:paraId="00A2F2F6" w14:textId="77777777" w:rsidR="00C43588" w:rsidRDefault="00C43588" w:rsidP="00DF194C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  <w:p w14:paraId="424D36D0" w14:textId="77777777" w:rsidR="00C43588" w:rsidRDefault="00C43588" w:rsidP="00DF194C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Juice</w:t>
            </w:r>
          </w:p>
          <w:p w14:paraId="0F4A1B50" w14:textId="6A2BE3C8" w:rsidR="00C43588" w:rsidRPr="00DF194C" w:rsidRDefault="00C43588" w:rsidP="00DF194C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Milk</w:t>
            </w:r>
          </w:p>
        </w:tc>
        <w:tc>
          <w:tcPr>
            <w:tcW w:w="2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14D64" w14:textId="77777777" w:rsidR="004C3C27" w:rsidRDefault="00C43588" w:rsidP="00C43588">
            <w:pPr>
              <w:spacing w:line="240" w:lineRule="auto"/>
              <w:rPr>
                <w:b/>
              </w:rPr>
            </w:pPr>
            <w:r>
              <w:rPr>
                <w:b/>
              </w:rPr>
              <w:t>28</w:t>
            </w:r>
          </w:p>
          <w:p w14:paraId="6C6885AE" w14:textId="77777777" w:rsidR="00C43588" w:rsidRPr="00C43588" w:rsidRDefault="00C43588" w:rsidP="00C43588">
            <w:pPr>
              <w:spacing w:line="240" w:lineRule="auto"/>
              <w:jc w:val="center"/>
              <w:rPr>
                <w:bCs/>
              </w:rPr>
            </w:pPr>
            <w:r w:rsidRPr="00C43588">
              <w:rPr>
                <w:bCs/>
              </w:rPr>
              <w:t>Cinnamon Turnover</w:t>
            </w:r>
          </w:p>
          <w:p w14:paraId="0F1EE3F4" w14:textId="77777777" w:rsidR="00C43588" w:rsidRPr="00C43588" w:rsidRDefault="00C43588" w:rsidP="00C43588">
            <w:pPr>
              <w:spacing w:line="240" w:lineRule="auto"/>
              <w:jc w:val="center"/>
              <w:rPr>
                <w:bCs/>
              </w:rPr>
            </w:pPr>
            <w:r w:rsidRPr="00C43588">
              <w:rPr>
                <w:bCs/>
              </w:rPr>
              <w:t>Fruit</w:t>
            </w:r>
          </w:p>
          <w:p w14:paraId="52CDD2E9" w14:textId="77777777" w:rsidR="00C43588" w:rsidRPr="00C43588" w:rsidRDefault="00C43588" w:rsidP="00C43588">
            <w:pPr>
              <w:spacing w:line="240" w:lineRule="auto"/>
              <w:jc w:val="center"/>
              <w:rPr>
                <w:bCs/>
              </w:rPr>
            </w:pPr>
            <w:r w:rsidRPr="00C43588">
              <w:rPr>
                <w:bCs/>
              </w:rPr>
              <w:t>Juice</w:t>
            </w:r>
          </w:p>
          <w:p w14:paraId="4794F076" w14:textId="11D0332F" w:rsidR="00C43588" w:rsidRPr="00AD710C" w:rsidRDefault="00C43588" w:rsidP="00C43588">
            <w:pPr>
              <w:spacing w:line="240" w:lineRule="auto"/>
              <w:jc w:val="center"/>
              <w:rPr>
                <w:b/>
              </w:rPr>
            </w:pPr>
            <w:r w:rsidRPr="00C43588">
              <w:rPr>
                <w:bCs/>
              </w:rPr>
              <w:t>Milk</w:t>
            </w:r>
          </w:p>
        </w:tc>
      </w:tr>
      <w:tr w:rsidR="00F13241" w14:paraId="52D4301A" w14:textId="77777777" w:rsidTr="006A3FF5">
        <w:trPr>
          <w:trHeight w:val="1257"/>
        </w:trPr>
        <w:tc>
          <w:tcPr>
            <w:tcW w:w="2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9B9C" w14:textId="77777777" w:rsidR="00BC7CD6" w:rsidRDefault="00550DE9" w:rsidP="00C43588">
            <w:pPr>
              <w:spacing w:line="240" w:lineRule="auto"/>
              <w:rPr>
                <w:b/>
              </w:rPr>
            </w:pPr>
            <w:r>
              <w:rPr>
                <w:b/>
              </w:rPr>
              <w:t>31</w:t>
            </w:r>
          </w:p>
          <w:p w14:paraId="0EAD1FDC" w14:textId="77777777" w:rsidR="00550DE9" w:rsidRDefault="00550DE9" w:rsidP="00550DE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Cereal</w:t>
            </w:r>
          </w:p>
          <w:p w14:paraId="6503FD10" w14:textId="77777777" w:rsidR="00550DE9" w:rsidRDefault="00550DE9" w:rsidP="00550DE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Graham Crackers</w:t>
            </w:r>
          </w:p>
          <w:p w14:paraId="4C387793" w14:textId="77777777" w:rsidR="00550DE9" w:rsidRDefault="00550DE9" w:rsidP="00550DE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Fruit</w:t>
            </w:r>
          </w:p>
          <w:p w14:paraId="77DAB590" w14:textId="77777777" w:rsidR="00550DE9" w:rsidRDefault="00550DE9" w:rsidP="00550DE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Juice</w:t>
            </w:r>
          </w:p>
          <w:p w14:paraId="5DFC704F" w14:textId="1B6D3A2F" w:rsidR="00550DE9" w:rsidRPr="00550DE9" w:rsidRDefault="00550DE9" w:rsidP="00550DE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Milk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D68C8" w14:textId="51382A00" w:rsidR="00BC7CD6" w:rsidRDefault="00BC7CD6" w:rsidP="00BC7CD6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99194" w14:textId="7E40222C" w:rsidR="00C1113D" w:rsidRDefault="00C1113D" w:rsidP="002F46CC">
            <w:pPr>
              <w:spacing w:line="240" w:lineRule="auto"/>
              <w:rPr>
                <w:b/>
              </w:rPr>
            </w:pPr>
          </w:p>
        </w:tc>
        <w:tc>
          <w:tcPr>
            <w:tcW w:w="27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2BB32" w14:textId="77777777" w:rsidR="00F13241" w:rsidRDefault="00F13241" w:rsidP="002F46CC">
            <w:pPr>
              <w:spacing w:line="240" w:lineRule="auto"/>
              <w:rPr>
                <w:b/>
              </w:rPr>
            </w:pPr>
          </w:p>
        </w:tc>
        <w:tc>
          <w:tcPr>
            <w:tcW w:w="2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46499" w14:textId="77777777" w:rsidR="00F13241" w:rsidRDefault="00F13241" w:rsidP="002F46CC">
            <w:pPr>
              <w:spacing w:line="240" w:lineRule="auto"/>
              <w:rPr>
                <w:b/>
              </w:rPr>
            </w:pPr>
          </w:p>
        </w:tc>
      </w:tr>
    </w:tbl>
    <w:p w14:paraId="343B26F0" w14:textId="77777777" w:rsidR="00897F41" w:rsidRDefault="00897F41" w:rsidP="003D1B4D">
      <w:pPr>
        <w:spacing w:after="160" w:line="259" w:lineRule="auto"/>
        <w:jc w:val="center"/>
        <w:rPr>
          <w:rFonts w:ascii="Bahnschrift" w:eastAsia="Bahnschrift" w:hAnsi="Bahnschrift" w:cs="Bahnschrift"/>
          <w:b/>
          <w:sz w:val="36"/>
          <w:szCs w:val="36"/>
        </w:rPr>
      </w:pPr>
    </w:p>
    <w:p w14:paraId="2123C767" w14:textId="77777777" w:rsidR="00F12F94" w:rsidRDefault="00F12F94" w:rsidP="003D1B4D">
      <w:pPr>
        <w:spacing w:after="160" w:line="259" w:lineRule="auto"/>
        <w:jc w:val="center"/>
        <w:rPr>
          <w:rFonts w:ascii="Bahnschrift" w:eastAsia="Bahnschrift" w:hAnsi="Bahnschrift" w:cs="Bahnschrift"/>
          <w:b/>
          <w:sz w:val="36"/>
          <w:szCs w:val="36"/>
        </w:rPr>
      </w:pPr>
    </w:p>
    <w:p w14:paraId="7491001E" w14:textId="77777777" w:rsidR="00F12F94" w:rsidRPr="00BB02E0" w:rsidRDefault="00F12F94" w:rsidP="00F12F94">
      <w:pPr>
        <w:spacing w:after="160" w:line="259" w:lineRule="auto"/>
        <w:jc w:val="center"/>
        <w:rPr>
          <w:rFonts w:ascii="Bahnschrift" w:eastAsia="Bahnschrift" w:hAnsi="Bahnschrift" w:cs="Bahnschrift"/>
          <w:b/>
          <w:sz w:val="32"/>
          <w:szCs w:val="32"/>
        </w:rPr>
      </w:pPr>
      <w:r w:rsidRPr="00BB02E0">
        <w:rPr>
          <w:rFonts w:ascii="Bahnschrift" w:eastAsia="Bahnschrift" w:hAnsi="Bahnschrift" w:cs="Bahnschrift"/>
          <w:b/>
          <w:sz w:val="32"/>
          <w:szCs w:val="32"/>
        </w:rPr>
        <w:t>Please remember to use the School Café website when adding funds to your child’s lunch account. You may also send cash/check payment to the school for lunch accounts.</w:t>
      </w:r>
    </w:p>
    <w:p w14:paraId="79BE768E" w14:textId="77777777" w:rsidR="00F12F94" w:rsidRPr="00BB02E0" w:rsidRDefault="00F12F94" w:rsidP="00F12F94">
      <w:pPr>
        <w:spacing w:after="160" w:line="259" w:lineRule="auto"/>
        <w:jc w:val="center"/>
        <w:rPr>
          <w:rFonts w:ascii="Bahnschrift" w:eastAsia="Bahnschrift" w:hAnsi="Bahnschrift" w:cs="Bahnschrift"/>
          <w:b/>
          <w:sz w:val="32"/>
          <w:szCs w:val="32"/>
        </w:rPr>
      </w:pPr>
      <w:r w:rsidRPr="00BB02E0">
        <w:rPr>
          <w:rFonts w:ascii="Bahnschrift" w:eastAsia="Bahnschrift" w:hAnsi="Bahnschrift" w:cs="Bahnschrift"/>
          <w:b/>
          <w:sz w:val="32"/>
          <w:szCs w:val="32"/>
        </w:rPr>
        <w:t>https://www.schoolcafe.com/GettysburgMontessori</w:t>
      </w:r>
    </w:p>
    <w:p w14:paraId="1AD728F0" w14:textId="77777777" w:rsidR="00F12F94" w:rsidRPr="00BB02E0" w:rsidRDefault="00F12F94" w:rsidP="00F12F94">
      <w:pPr>
        <w:rPr>
          <w:rFonts w:ascii="Trebuchet MS" w:eastAsia="Trebuchet MS" w:hAnsi="Trebuchet MS" w:cs="Trebuchet MS"/>
          <w:b/>
        </w:rPr>
      </w:pPr>
      <w:r w:rsidRPr="00BB02E0">
        <w:rPr>
          <w:rFonts w:ascii="Trebuchet MS" w:eastAsia="Trebuchet MS" w:hAnsi="Trebuchet MS" w:cs="Trebuchet MS"/>
          <w:b/>
          <w:sz w:val="32"/>
          <w:szCs w:val="32"/>
        </w:rPr>
        <w:t xml:space="preserve">                        </w:t>
      </w:r>
      <w:bookmarkStart w:id="2" w:name="_otzpzcok3m1s" w:colFirst="0" w:colLast="0"/>
      <w:bookmarkEnd w:id="2"/>
    </w:p>
    <w:p w14:paraId="4B4A42B3" w14:textId="77777777" w:rsidR="00F12F94" w:rsidRPr="00BB02E0" w:rsidRDefault="00F12F94" w:rsidP="00F12F94">
      <w:pPr>
        <w:jc w:val="center"/>
        <w:rPr>
          <w:rFonts w:ascii="Calibri" w:eastAsia="Calibri" w:hAnsi="Calibri" w:cs="Calibri"/>
          <w:b/>
          <w:sz w:val="52"/>
          <w:szCs w:val="52"/>
        </w:rPr>
      </w:pPr>
    </w:p>
    <w:p w14:paraId="7AED99C0" w14:textId="77777777" w:rsidR="00F12F94" w:rsidRPr="00BB02E0" w:rsidRDefault="00F12F94" w:rsidP="00F12F94">
      <w:pPr>
        <w:jc w:val="center"/>
        <w:rPr>
          <w:rFonts w:ascii="Calibri" w:eastAsia="Calibri" w:hAnsi="Calibri" w:cs="Calibri"/>
          <w:b/>
          <w:sz w:val="52"/>
          <w:szCs w:val="52"/>
        </w:rPr>
      </w:pPr>
      <w:r w:rsidRPr="00BB02E0">
        <w:rPr>
          <w:rFonts w:ascii="Calibri" w:eastAsia="Calibri" w:hAnsi="Calibri" w:cs="Calibri"/>
          <w:b/>
          <w:sz w:val="52"/>
          <w:szCs w:val="52"/>
        </w:rPr>
        <w:t>School Menu Ingredients</w:t>
      </w:r>
    </w:p>
    <w:p w14:paraId="08305AF5" w14:textId="77777777" w:rsidR="00F12F94" w:rsidRPr="00BB02E0" w:rsidRDefault="00F12F94" w:rsidP="00F12F9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BB02E0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421E1463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sz w:val="28"/>
          <w:szCs w:val="28"/>
        </w:rPr>
        <w:t>McCleaf's Farm, Biglerville</w:t>
      </w:r>
      <w:r w:rsidRPr="00BB02E0">
        <w:rPr>
          <w:rFonts w:ascii="Calibri" w:eastAsia="Calibri" w:hAnsi="Calibri" w:cs="Calibri"/>
          <w:sz w:val="28"/>
          <w:szCs w:val="28"/>
        </w:rPr>
        <w:t xml:space="preserve"> (Fresh Apples, Peaches, Bartlett Pears, Asian Pears)</w:t>
      </w:r>
    </w:p>
    <w:p w14:paraId="1700FA53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color w:val="FF0000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Domino’s Cheese Pizza</w:t>
      </w:r>
      <w:r w:rsidRPr="00BB02E0">
        <w:rPr>
          <w:rFonts w:ascii="Calibri" w:eastAsia="Calibri" w:hAnsi="Calibri" w:cs="Calibri"/>
          <w:sz w:val="28"/>
          <w:szCs w:val="28"/>
        </w:rPr>
        <w:t xml:space="preserve"> </w:t>
      </w:r>
      <w:r w:rsidRPr="00BB02E0">
        <w:rPr>
          <w:rFonts w:ascii="Calibri" w:eastAsia="Calibri" w:hAnsi="Calibri" w:cs="Calibri"/>
          <w:color w:val="FF0000"/>
          <w:sz w:val="28"/>
          <w:szCs w:val="28"/>
        </w:rPr>
        <w:t>(Contains Milk and Wheat)</w:t>
      </w:r>
    </w:p>
    <w:p w14:paraId="1B900C42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Hot Dog</w:t>
      </w:r>
      <w:r w:rsidRPr="00BB02E0">
        <w:rPr>
          <w:rFonts w:ascii="Calibri" w:eastAsia="Calibri" w:hAnsi="Calibri" w:cs="Calibri"/>
          <w:sz w:val="28"/>
          <w:szCs w:val="28"/>
        </w:rPr>
        <w:t xml:space="preserve"> (Kunzler Grill Franks)</w:t>
      </w:r>
    </w:p>
    <w:p w14:paraId="00330C1C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Hamburger</w:t>
      </w:r>
      <w:r w:rsidRPr="00BB02E0">
        <w:rPr>
          <w:rFonts w:ascii="Calibri" w:eastAsia="Calibri" w:hAnsi="Calibri" w:cs="Calibri"/>
          <w:sz w:val="28"/>
          <w:szCs w:val="28"/>
        </w:rPr>
        <w:t xml:space="preserve"> (Rochester) All-beef ground chuck</w:t>
      </w:r>
    </w:p>
    <w:p w14:paraId="41643044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Rolls for Dogs and Sandwiches</w:t>
      </w:r>
      <w:r w:rsidRPr="00BB02E0">
        <w:rPr>
          <w:rFonts w:ascii="Calibri" w:eastAsia="Calibri" w:hAnsi="Calibri" w:cs="Calibri"/>
          <w:sz w:val="28"/>
          <w:szCs w:val="28"/>
        </w:rPr>
        <w:t xml:space="preserve"> (Stroehmann)</w:t>
      </w:r>
    </w:p>
    <w:p w14:paraId="3B9C6CFB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bookmarkStart w:id="3" w:name="_gjdgxs" w:colFirst="0" w:colLast="0"/>
      <w:bookmarkEnd w:id="3"/>
      <w:r w:rsidRPr="00BB02E0">
        <w:rPr>
          <w:rFonts w:ascii="Calibri" w:eastAsia="Calibri" w:hAnsi="Calibri" w:cs="Calibri"/>
          <w:b/>
          <w:bCs/>
          <w:sz w:val="28"/>
          <w:szCs w:val="28"/>
        </w:rPr>
        <w:t>Baked Beans</w:t>
      </w:r>
      <w:r w:rsidRPr="00BB02E0">
        <w:rPr>
          <w:rFonts w:ascii="Calibri" w:eastAsia="Calibri" w:hAnsi="Calibri" w:cs="Calibri"/>
          <w:sz w:val="28"/>
          <w:szCs w:val="28"/>
        </w:rPr>
        <w:t xml:space="preserve"> (Bush’s Original)</w:t>
      </w:r>
    </w:p>
    <w:p w14:paraId="7B0DBDF5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Applesauce</w:t>
      </w:r>
      <w:r w:rsidRPr="00BB02E0">
        <w:rPr>
          <w:rFonts w:ascii="Calibri" w:eastAsia="Calibri" w:hAnsi="Calibri" w:cs="Calibri"/>
          <w:sz w:val="28"/>
          <w:szCs w:val="28"/>
        </w:rPr>
        <w:t xml:space="preserve"> (Members Mark)</w:t>
      </w:r>
    </w:p>
    <w:p w14:paraId="593D6BF8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Turkey</w:t>
      </w:r>
      <w:r w:rsidRPr="00BB02E0">
        <w:rPr>
          <w:rFonts w:ascii="Calibri" w:eastAsia="Calibri" w:hAnsi="Calibri" w:cs="Calibri"/>
          <w:sz w:val="28"/>
          <w:szCs w:val="28"/>
        </w:rPr>
        <w:t xml:space="preserve"> (Oscar Meyer)</w:t>
      </w:r>
    </w:p>
    <w:p w14:paraId="2463EEA0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Nacho Cheese</w:t>
      </w:r>
      <w:r w:rsidRPr="00BB02E0">
        <w:rPr>
          <w:rFonts w:ascii="Calibri" w:eastAsia="Calibri" w:hAnsi="Calibri" w:cs="Calibri"/>
          <w:sz w:val="28"/>
          <w:szCs w:val="28"/>
        </w:rPr>
        <w:t xml:space="preserve"> (Members Mark)</w:t>
      </w:r>
    </w:p>
    <w:p w14:paraId="28C62853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Nacho Chips</w:t>
      </w:r>
      <w:r w:rsidRPr="00BB02E0">
        <w:rPr>
          <w:rFonts w:ascii="Calibri" w:eastAsia="Calibri" w:hAnsi="Calibri" w:cs="Calibri"/>
          <w:sz w:val="28"/>
          <w:szCs w:val="28"/>
        </w:rPr>
        <w:t xml:space="preserve"> (Ole Tri-Color or Members Mark)</w:t>
      </w:r>
    </w:p>
    <w:p w14:paraId="5505B478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color w:val="FF0000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Chicken Nuggets/ Patty</w:t>
      </w:r>
      <w:r w:rsidRPr="00BB02E0">
        <w:rPr>
          <w:rFonts w:ascii="Calibri" w:eastAsia="Calibri" w:hAnsi="Calibri" w:cs="Calibri"/>
          <w:sz w:val="28"/>
          <w:szCs w:val="28"/>
        </w:rPr>
        <w:t>: Tyson Chicken (</w:t>
      </w:r>
      <w:r w:rsidRPr="00BB02E0">
        <w:rPr>
          <w:rFonts w:ascii="Calibri" w:eastAsia="Calibri" w:hAnsi="Calibri" w:cs="Calibri"/>
          <w:color w:val="FF0000"/>
          <w:sz w:val="28"/>
          <w:szCs w:val="28"/>
        </w:rPr>
        <w:t>Contains Wheat and Soy)</w:t>
      </w:r>
    </w:p>
    <w:p w14:paraId="56E941E6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color w:val="FF0000"/>
          <w:sz w:val="28"/>
          <w:szCs w:val="28"/>
        </w:rPr>
      </w:pPr>
    </w:p>
    <w:p w14:paraId="4D91FA62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743F55AB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lastRenderedPageBreak/>
        <w:t>Sausage Patty</w:t>
      </w:r>
      <w:r w:rsidRPr="00BB02E0">
        <w:rPr>
          <w:rFonts w:ascii="Calibri" w:eastAsia="Calibri" w:hAnsi="Calibri" w:cs="Calibri"/>
          <w:sz w:val="28"/>
          <w:szCs w:val="28"/>
        </w:rPr>
        <w:t>: Jimmy Dean Sausage</w:t>
      </w:r>
    </w:p>
    <w:p w14:paraId="3CC679AE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color w:val="FF0000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Chicken &amp; Cheese Taquitos</w:t>
      </w:r>
      <w:r w:rsidRPr="00BB02E0">
        <w:rPr>
          <w:rFonts w:ascii="Calibri" w:eastAsia="Calibri" w:hAnsi="Calibri" w:cs="Calibri"/>
          <w:sz w:val="28"/>
          <w:szCs w:val="28"/>
        </w:rPr>
        <w:t>: Jose Ole Brand (</w:t>
      </w:r>
      <w:r w:rsidRPr="00BB02E0">
        <w:rPr>
          <w:rFonts w:ascii="Calibri" w:eastAsia="Calibri" w:hAnsi="Calibri" w:cs="Calibri"/>
          <w:color w:val="FF0000"/>
          <w:sz w:val="28"/>
          <w:szCs w:val="28"/>
        </w:rPr>
        <w:t>Contains Milk and Wheat)</w:t>
      </w:r>
    </w:p>
    <w:p w14:paraId="2536EC18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color w:val="FF0000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Mini Waffles/ Pancakes</w:t>
      </w:r>
      <w:r w:rsidRPr="00BB02E0">
        <w:rPr>
          <w:rFonts w:ascii="Calibri" w:eastAsia="Calibri" w:hAnsi="Calibri" w:cs="Calibri"/>
          <w:sz w:val="28"/>
          <w:szCs w:val="28"/>
        </w:rPr>
        <w:t>: Eggo Brand (</w:t>
      </w:r>
      <w:r w:rsidRPr="00BB02E0">
        <w:rPr>
          <w:rFonts w:ascii="Calibri" w:eastAsia="Calibri" w:hAnsi="Calibri" w:cs="Calibri"/>
          <w:color w:val="FF0000"/>
          <w:sz w:val="28"/>
          <w:szCs w:val="28"/>
        </w:rPr>
        <w:t>Contains Milk, Egg, and Wheat)</w:t>
      </w:r>
    </w:p>
    <w:p w14:paraId="470C0D11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sz w:val="28"/>
          <w:szCs w:val="28"/>
        </w:rPr>
        <w:t>Chili soup</w:t>
      </w:r>
      <w:r w:rsidRPr="00BB02E0">
        <w:rPr>
          <w:rFonts w:ascii="Calibri" w:eastAsia="Calibri" w:hAnsi="Calibri" w:cs="Calibri"/>
          <w:sz w:val="28"/>
          <w:szCs w:val="28"/>
        </w:rPr>
        <w:t xml:space="preserve"> (Hanover kidney Beans, Hunts Tomato Paste, Hunts Tomato Sauce, Hunts Diced Tomatoes, Green Peppers, Onions, Chili Powder, Cumin, Beef Broth, Ground Beef &amp; Ground Turkey, Bay Leaves)</w:t>
      </w:r>
    </w:p>
    <w:p w14:paraId="345E0F6E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sz w:val="28"/>
          <w:szCs w:val="28"/>
        </w:rPr>
        <w:t xml:space="preserve">Macaroni &amp; Cheese </w:t>
      </w:r>
      <w:r w:rsidRPr="00BB02E0">
        <w:rPr>
          <w:rFonts w:ascii="Calibri" w:eastAsia="Calibri" w:hAnsi="Calibri" w:cs="Calibri"/>
          <w:sz w:val="28"/>
          <w:szCs w:val="28"/>
        </w:rPr>
        <w:t>(Butter, Flour, 2% White Milk, Velveeta Cheese, Whole Grain Elbow Macaroni)</w:t>
      </w:r>
    </w:p>
    <w:p w14:paraId="1782C907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Goldfish Crackers</w:t>
      </w:r>
      <w:r w:rsidRPr="00BB02E0">
        <w:rPr>
          <w:rFonts w:ascii="Calibri" w:eastAsia="Calibri" w:hAnsi="Calibri" w:cs="Calibri"/>
          <w:sz w:val="28"/>
          <w:szCs w:val="28"/>
        </w:rPr>
        <w:t xml:space="preserve"> (Pepperidge Farms Whole Grain) (</w:t>
      </w:r>
      <w:r w:rsidRPr="00BB02E0">
        <w:rPr>
          <w:rFonts w:ascii="Calibri" w:eastAsia="Calibri" w:hAnsi="Calibri" w:cs="Calibri"/>
          <w:color w:val="FF0000"/>
          <w:sz w:val="28"/>
          <w:szCs w:val="28"/>
        </w:rPr>
        <w:t>Contains Milk and Wheat</w:t>
      </w:r>
      <w:r w:rsidRPr="00BB02E0">
        <w:rPr>
          <w:rFonts w:ascii="Calibri" w:eastAsia="Calibri" w:hAnsi="Calibri" w:cs="Calibri"/>
          <w:sz w:val="28"/>
          <w:szCs w:val="28"/>
        </w:rPr>
        <w:t>)</w:t>
      </w:r>
    </w:p>
    <w:p w14:paraId="0F66D1C3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PBJ Uncrustable</w:t>
      </w:r>
      <w:r w:rsidRPr="00BB02E0">
        <w:rPr>
          <w:rFonts w:ascii="Calibri" w:eastAsia="Calibri" w:hAnsi="Calibri" w:cs="Calibri"/>
          <w:sz w:val="28"/>
          <w:szCs w:val="28"/>
        </w:rPr>
        <w:t xml:space="preserve"> (Welch’s or Smucker’s) (</w:t>
      </w:r>
      <w:r w:rsidRPr="00BB02E0">
        <w:rPr>
          <w:rFonts w:ascii="Calibri" w:eastAsia="Calibri" w:hAnsi="Calibri" w:cs="Calibri"/>
          <w:color w:val="FF0000"/>
          <w:sz w:val="28"/>
          <w:szCs w:val="28"/>
        </w:rPr>
        <w:t>Contains Peanuts and Wheat</w:t>
      </w:r>
      <w:r w:rsidRPr="00BB02E0">
        <w:rPr>
          <w:rFonts w:ascii="Calibri" w:eastAsia="Calibri" w:hAnsi="Calibri" w:cs="Calibri"/>
          <w:sz w:val="28"/>
          <w:szCs w:val="28"/>
        </w:rPr>
        <w:t>)</w:t>
      </w:r>
    </w:p>
    <w:p w14:paraId="7689CC80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Mandarin Oranges</w:t>
      </w:r>
      <w:r w:rsidRPr="00BB02E0">
        <w:rPr>
          <w:rFonts w:ascii="Calibri" w:eastAsia="Calibri" w:hAnsi="Calibri" w:cs="Calibri"/>
          <w:sz w:val="28"/>
          <w:szCs w:val="28"/>
        </w:rPr>
        <w:t xml:space="preserve"> (Members Mark)</w:t>
      </w:r>
    </w:p>
    <w:p w14:paraId="1F774037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Peaches</w:t>
      </w:r>
      <w:r w:rsidRPr="00BB02E0">
        <w:rPr>
          <w:rFonts w:ascii="Calibri" w:eastAsia="Calibri" w:hAnsi="Calibri" w:cs="Calibri"/>
          <w:sz w:val="28"/>
          <w:szCs w:val="28"/>
        </w:rPr>
        <w:t xml:space="preserve"> (Members Mark, Fresh Peaches McCleaf’s Farm)</w:t>
      </w:r>
    </w:p>
    <w:p w14:paraId="3CE73F3E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Ham &amp; Cheese</w:t>
      </w:r>
      <w:r w:rsidRPr="00BB02E0">
        <w:rPr>
          <w:rFonts w:ascii="Calibri" w:eastAsia="Calibri" w:hAnsi="Calibri" w:cs="Calibri"/>
          <w:sz w:val="28"/>
          <w:szCs w:val="28"/>
        </w:rPr>
        <w:t xml:space="preserve"> (Members Mark Ham, Glenview Farms White American)</w:t>
      </w:r>
    </w:p>
    <w:p w14:paraId="0E720F62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sz w:val="28"/>
          <w:szCs w:val="28"/>
        </w:rPr>
        <w:t>Meatball sub</w:t>
      </w:r>
      <w:r w:rsidRPr="00BB02E0">
        <w:rPr>
          <w:rFonts w:ascii="Calibri" w:eastAsia="Calibri" w:hAnsi="Calibri" w:cs="Calibri"/>
          <w:sz w:val="28"/>
          <w:szCs w:val="28"/>
        </w:rPr>
        <w:t xml:space="preserve"> (Tia Maria Marinara Sauce, Members Mark Turkey or Beef Meatballs, Shredded Provolone Members Mark)</w:t>
      </w:r>
    </w:p>
    <w:p w14:paraId="48C4DE9E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sz w:val="28"/>
          <w:szCs w:val="28"/>
        </w:rPr>
        <w:t>Walking Taco</w:t>
      </w:r>
      <w:r w:rsidRPr="00BB02E0">
        <w:rPr>
          <w:rFonts w:ascii="Calibri" w:eastAsia="Calibri" w:hAnsi="Calibri" w:cs="Calibri"/>
          <w:sz w:val="28"/>
          <w:szCs w:val="28"/>
        </w:rPr>
        <w:t xml:space="preserve"> (Ground Beef &amp; Turkey, Doritos, Member’s Mark Shredded Monterey Jack Cheddar Cheese, Old El Paso Low Sodium Taco Seasoning)</w:t>
      </w:r>
    </w:p>
    <w:p w14:paraId="439D4032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String Cheese</w:t>
      </w:r>
      <w:r w:rsidRPr="00BB02E0">
        <w:rPr>
          <w:rFonts w:ascii="Calibri" w:eastAsia="Calibri" w:hAnsi="Calibri" w:cs="Calibri"/>
          <w:sz w:val="28"/>
          <w:szCs w:val="28"/>
        </w:rPr>
        <w:t xml:space="preserve"> (Frigo)</w:t>
      </w:r>
    </w:p>
    <w:p w14:paraId="02B48E1E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Lucky Charms Cereal</w:t>
      </w:r>
      <w:r w:rsidRPr="00BB02E0">
        <w:rPr>
          <w:rFonts w:ascii="Calibri" w:eastAsia="Calibri" w:hAnsi="Calibri" w:cs="Calibri"/>
          <w:sz w:val="28"/>
          <w:szCs w:val="28"/>
        </w:rPr>
        <w:t xml:space="preserve"> (Reduced Sugar)</w:t>
      </w:r>
    </w:p>
    <w:p w14:paraId="63BCC11B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Cinnamon Toast Crunch Cereal</w:t>
      </w:r>
      <w:r w:rsidRPr="00BB02E0">
        <w:rPr>
          <w:rFonts w:ascii="Calibri" w:eastAsia="Calibri" w:hAnsi="Calibri" w:cs="Calibri"/>
          <w:sz w:val="28"/>
          <w:szCs w:val="28"/>
        </w:rPr>
        <w:t xml:space="preserve"> (Reduced Sugar)</w:t>
      </w:r>
    </w:p>
    <w:p w14:paraId="5B490918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Rice Chex Cereal</w:t>
      </w:r>
      <w:r w:rsidRPr="00BB02E0">
        <w:rPr>
          <w:rFonts w:ascii="Calibri" w:eastAsia="Calibri" w:hAnsi="Calibri" w:cs="Calibri"/>
          <w:sz w:val="28"/>
          <w:szCs w:val="28"/>
        </w:rPr>
        <w:t xml:space="preserve"> (General Mills)</w:t>
      </w:r>
    </w:p>
    <w:p w14:paraId="1BEEB7DC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Cheerios</w:t>
      </w:r>
      <w:r w:rsidRPr="00BB02E0">
        <w:rPr>
          <w:rFonts w:ascii="Calibri" w:eastAsia="Calibri" w:hAnsi="Calibri" w:cs="Calibri"/>
          <w:sz w:val="28"/>
          <w:szCs w:val="28"/>
        </w:rPr>
        <w:t xml:space="preserve"> (General Mills)</w:t>
      </w:r>
    </w:p>
    <w:p w14:paraId="30103A1B" w14:textId="77777777" w:rsidR="00F12F94" w:rsidRPr="00BB02E0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Rice Krispies Cereal</w:t>
      </w:r>
      <w:r w:rsidRPr="00BB02E0">
        <w:rPr>
          <w:rFonts w:ascii="Calibri" w:eastAsia="Calibri" w:hAnsi="Calibri" w:cs="Calibri"/>
          <w:sz w:val="28"/>
          <w:szCs w:val="28"/>
        </w:rPr>
        <w:t xml:space="preserve"> (Kellogg’s)</w:t>
      </w:r>
    </w:p>
    <w:p w14:paraId="5127E073" w14:textId="7FFADEC1" w:rsidR="00F12F94" w:rsidRPr="00F12F94" w:rsidRDefault="00F12F94" w:rsidP="00F12F9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 w:rsidRPr="00BB02E0">
        <w:rPr>
          <w:rFonts w:ascii="Calibri" w:eastAsia="Calibri" w:hAnsi="Calibri" w:cs="Calibri"/>
          <w:b/>
          <w:bCs/>
          <w:sz w:val="28"/>
          <w:szCs w:val="28"/>
        </w:rPr>
        <w:t>Corn &amp; Green Beans</w:t>
      </w:r>
      <w:r w:rsidRPr="00BB02E0">
        <w:rPr>
          <w:rFonts w:ascii="Calibri" w:eastAsia="Calibri" w:hAnsi="Calibri" w:cs="Calibri"/>
          <w:sz w:val="28"/>
          <w:szCs w:val="28"/>
        </w:rPr>
        <w:t xml:space="preserve"> (Del Monte)</w:t>
      </w:r>
    </w:p>
    <w:p w14:paraId="358B7850" w14:textId="77777777" w:rsidR="00F12F94" w:rsidRDefault="00F12F94" w:rsidP="003D1B4D">
      <w:pPr>
        <w:spacing w:after="160" w:line="259" w:lineRule="auto"/>
        <w:jc w:val="center"/>
        <w:rPr>
          <w:rFonts w:ascii="Bahnschrift" w:eastAsia="Bahnschrift" w:hAnsi="Bahnschrift" w:cs="Bahnschrift"/>
          <w:b/>
          <w:sz w:val="36"/>
          <w:szCs w:val="36"/>
        </w:rPr>
      </w:pPr>
    </w:p>
    <w:sectPr w:rsidR="00F12F94" w:rsidSect="00E35FCE">
      <w:footerReference w:type="default" r:id="rId8"/>
      <w:footerReference w:type="first" r:id="rId9"/>
      <w:pgSz w:w="15840" w:h="12240" w:orient="landscape" w:code="1"/>
      <w:pgMar w:top="0" w:right="720" w:bottom="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1D58" w14:textId="77777777" w:rsidR="004C2D2D" w:rsidRDefault="004C2D2D">
      <w:pPr>
        <w:spacing w:line="240" w:lineRule="auto"/>
      </w:pPr>
      <w:r>
        <w:separator/>
      </w:r>
    </w:p>
  </w:endnote>
  <w:endnote w:type="continuationSeparator" w:id="0">
    <w:p w14:paraId="09CB829D" w14:textId="77777777" w:rsidR="004C2D2D" w:rsidRDefault="004C2D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588B" w14:textId="77777777" w:rsidR="001F3EE1" w:rsidRDefault="001F3EE1">
    <w:pPr>
      <w:widowControl w:val="0"/>
      <w:spacing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B816" w14:textId="77777777" w:rsidR="001333B9" w:rsidRDefault="006C092E" w:rsidP="00E36BBB">
    <w:pPr>
      <w:widowControl w:val="0"/>
      <w:spacing w:line="240" w:lineRule="auto"/>
      <w:jc w:val="center"/>
      <w:rPr>
        <w:rFonts w:ascii="Trebuchet MS" w:eastAsia="Trebuchet MS" w:hAnsi="Trebuchet MS" w:cs="Trebuchet MS"/>
        <w:b/>
        <w:sz w:val="32"/>
        <w:szCs w:val="32"/>
      </w:rPr>
    </w:pPr>
    <w:r>
      <w:rPr>
        <w:rFonts w:ascii="Trebuchet MS" w:eastAsia="Trebuchet MS" w:hAnsi="Trebuchet MS" w:cs="Trebuchet MS"/>
        <w:b/>
        <w:sz w:val="32"/>
        <w:szCs w:val="32"/>
      </w:rPr>
      <w:t xml:space="preserve">All Lunches come with a choice of white </w:t>
    </w:r>
    <w:r w:rsidR="00E36BBB">
      <w:rPr>
        <w:rFonts w:ascii="Trebuchet MS" w:eastAsia="Trebuchet MS" w:hAnsi="Trebuchet MS" w:cs="Trebuchet MS"/>
        <w:b/>
        <w:sz w:val="32"/>
        <w:szCs w:val="32"/>
      </w:rPr>
      <w:t>or</w:t>
    </w:r>
    <w:r>
      <w:rPr>
        <w:rFonts w:ascii="Trebuchet MS" w:eastAsia="Trebuchet MS" w:hAnsi="Trebuchet MS" w:cs="Trebuchet MS"/>
        <w:b/>
        <w:sz w:val="32"/>
        <w:szCs w:val="32"/>
      </w:rPr>
      <w:t xml:space="preserve"> chocolate milk.</w:t>
    </w:r>
  </w:p>
  <w:p w14:paraId="01009834" w14:textId="0BC8A5CF" w:rsidR="004905B5" w:rsidRPr="004905B5" w:rsidRDefault="001333B9" w:rsidP="00E36BBB">
    <w:pPr>
      <w:widowControl w:val="0"/>
      <w:spacing w:line="240" w:lineRule="auto"/>
      <w:jc w:val="center"/>
      <w:rPr>
        <w:sz w:val="28"/>
        <w:szCs w:val="28"/>
      </w:rPr>
    </w:pPr>
    <w:r w:rsidRPr="001333B9">
      <w:rPr>
        <w:rFonts w:ascii="Trebuchet MS" w:eastAsia="Trebuchet MS" w:hAnsi="Trebuchet MS" w:cs="Trebuchet MS"/>
        <w:b/>
        <w:color w:val="000000" w:themeColor="text1"/>
        <w:sz w:val="32"/>
        <w:szCs w:val="32"/>
        <w:highlight w:val="yellow"/>
      </w:rPr>
      <w:t>All Meals MUST be pre-</w:t>
    </w:r>
    <w:r w:rsidRPr="009729BB">
      <w:rPr>
        <w:rFonts w:ascii="Trebuchet MS" w:eastAsia="Trebuchet MS" w:hAnsi="Trebuchet MS" w:cs="Trebuchet MS"/>
        <w:b/>
        <w:color w:val="000000" w:themeColor="text1"/>
        <w:sz w:val="32"/>
        <w:szCs w:val="32"/>
        <w:highlight w:val="yellow"/>
      </w:rPr>
      <w:t>ordere</w:t>
    </w:r>
    <w:r w:rsidR="009729BB" w:rsidRPr="009729BB">
      <w:rPr>
        <w:rFonts w:ascii="Trebuchet MS" w:eastAsia="Trebuchet MS" w:hAnsi="Trebuchet MS" w:cs="Trebuchet MS"/>
        <w:b/>
        <w:color w:val="000000" w:themeColor="text1"/>
        <w:sz w:val="32"/>
        <w:szCs w:val="32"/>
        <w:highlight w:val="yellow"/>
      </w:rPr>
      <w:t>d in FACTS</w:t>
    </w:r>
    <w:r>
      <w:rPr>
        <w:rFonts w:ascii="Trebuchet MS" w:eastAsia="Trebuchet MS" w:hAnsi="Trebuchet MS" w:cs="Trebuchet MS"/>
        <w:b/>
        <w:sz w:val="32"/>
        <w:szCs w:val="32"/>
      </w:rPr>
      <w:t>.</w:t>
    </w:r>
    <w:r w:rsidR="00E36BBB">
      <w:rPr>
        <w:rFonts w:ascii="Trebuchet MS" w:eastAsia="Trebuchet MS" w:hAnsi="Trebuchet MS" w:cs="Trebuchet MS"/>
        <w:b/>
        <w:sz w:val="32"/>
        <w:szCs w:val="32"/>
      </w:rPr>
      <w:br/>
    </w:r>
    <w:r w:rsidR="004905B5" w:rsidRPr="008E6256">
      <w:rPr>
        <w:sz w:val="28"/>
        <w:szCs w:val="28"/>
      </w:rPr>
      <w:t>Breakfast is free for everyone this school year!</w:t>
    </w:r>
    <w:r w:rsidR="004905B5" w:rsidRPr="004905B5">
      <w:rPr>
        <w:sz w:val="28"/>
        <w:szCs w:val="28"/>
      </w:rPr>
      <w:t xml:space="preserve"> </w:t>
    </w:r>
  </w:p>
  <w:p w14:paraId="3CF2B74B" w14:textId="04A59E2D" w:rsidR="00630102" w:rsidRDefault="004905B5" w:rsidP="002446AC">
    <w:pPr>
      <w:widowControl w:val="0"/>
      <w:spacing w:line="240" w:lineRule="auto"/>
      <w:jc w:val="center"/>
      <w:rPr>
        <w:sz w:val="28"/>
        <w:szCs w:val="28"/>
      </w:rPr>
    </w:pPr>
    <w:r w:rsidRPr="00454653">
      <w:rPr>
        <w:sz w:val="28"/>
        <w:szCs w:val="28"/>
        <w:highlight w:val="cyan"/>
      </w:rPr>
      <w:t>Lunch $4.</w:t>
    </w:r>
    <w:r w:rsidR="009729BB">
      <w:rPr>
        <w:sz w:val="28"/>
        <w:szCs w:val="28"/>
        <w:highlight w:val="cyan"/>
      </w:rPr>
      <w:t>50</w:t>
    </w:r>
    <w:r w:rsidRPr="00454653">
      <w:rPr>
        <w:sz w:val="28"/>
        <w:szCs w:val="28"/>
        <w:highlight w:val="cyan"/>
      </w:rPr>
      <w:t xml:space="preserve"> ~ Reduced $0.00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F986" w14:textId="77777777" w:rsidR="004C2D2D" w:rsidRDefault="004C2D2D">
      <w:pPr>
        <w:spacing w:line="240" w:lineRule="auto"/>
      </w:pPr>
      <w:r>
        <w:separator/>
      </w:r>
    </w:p>
  </w:footnote>
  <w:footnote w:type="continuationSeparator" w:id="0">
    <w:p w14:paraId="1EAFDD62" w14:textId="77777777" w:rsidR="004C2D2D" w:rsidRDefault="004C2D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42DD1"/>
    <w:multiLevelType w:val="hybridMultilevel"/>
    <w:tmpl w:val="51325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B3CF7"/>
    <w:multiLevelType w:val="hybridMultilevel"/>
    <w:tmpl w:val="7C82E95C"/>
    <w:lvl w:ilvl="0" w:tplc="1CF8D1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E7C10"/>
    <w:multiLevelType w:val="hybridMultilevel"/>
    <w:tmpl w:val="5BD22186"/>
    <w:lvl w:ilvl="0" w:tplc="22743812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522">
    <w:abstractNumId w:val="0"/>
  </w:num>
  <w:num w:numId="2" w16cid:durableId="73744151">
    <w:abstractNumId w:val="2"/>
  </w:num>
  <w:num w:numId="3" w16cid:durableId="83310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EE1"/>
    <w:rsid w:val="00004446"/>
    <w:rsid w:val="0002237F"/>
    <w:rsid w:val="000243FB"/>
    <w:rsid w:val="00024459"/>
    <w:rsid w:val="0003653F"/>
    <w:rsid w:val="000366C6"/>
    <w:rsid w:val="00041D5A"/>
    <w:rsid w:val="0005321B"/>
    <w:rsid w:val="000562F5"/>
    <w:rsid w:val="00057B58"/>
    <w:rsid w:val="00061E0C"/>
    <w:rsid w:val="00093D9B"/>
    <w:rsid w:val="00095299"/>
    <w:rsid w:val="000A5779"/>
    <w:rsid w:val="000B16B8"/>
    <w:rsid w:val="000D59C8"/>
    <w:rsid w:val="000D6C40"/>
    <w:rsid w:val="0010005A"/>
    <w:rsid w:val="001108DF"/>
    <w:rsid w:val="001206B3"/>
    <w:rsid w:val="00120A7F"/>
    <w:rsid w:val="001263E1"/>
    <w:rsid w:val="0013272C"/>
    <w:rsid w:val="001333B9"/>
    <w:rsid w:val="00140334"/>
    <w:rsid w:val="00140354"/>
    <w:rsid w:val="0014248F"/>
    <w:rsid w:val="00157C4B"/>
    <w:rsid w:val="001731BE"/>
    <w:rsid w:val="0017383D"/>
    <w:rsid w:val="00187A41"/>
    <w:rsid w:val="001A3EB2"/>
    <w:rsid w:val="001A4372"/>
    <w:rsid w:val="001A54AB"/>
    <w:rsid w:val="001B1EB3"/>
    <w:rsid w:val="001C0AC1"/>
    <w:rsid w:val="001D1794"/>
    <w:rsid w:val="001D34CC"/>
    <w:rsid w:val="001F3EE1"/>
    <w:rsid w:val="001F3EF6"/>
    <w:rsid w:val="001F701B"/>
    <w:rsid w:val="00207C78"/>
    <w:rsid w:val="0021342B"/>
    <w:rsid w:val="002446AC"/>
    <w:rsid w:val="00244A4A"/>
    <w:rsid w:val="00265977"/>
    <w:rsid w:val="00265C30"/>
    <w:rsid w:val="00271090"/>
    <w:rsid w:val="0028337B"/>
    <w:rsid w:val="00291BBC"/>
    <w:rsid w:val="00292037"/>
    <w:rsid w:val="002926F3"/>
    <w:rsid w:val="002A0145"/>
    <w:rsid w:val="002A11DD"/>
    <w:rsid w:val="002B7573"/>
    <w:rsid w:val="002B7B50"/>
    <w:rsid w:val="002D4B6E"/>
    <w:rsid w:val="002E492D"/>
    <w:rsid w:val="002F46CC"/>
    <w:rsid w:val="002F7AE1"/>
    <w:rsid w:val="003000F3"/>
    <w:rsid w:val="0030650B"/>
    <w:rsid w:val="00311388"/>
    <w:rsid w:val="003174F2"/>
    <w:rsid w:val="00337730"/>
    <w:rsid w:val="00342A2A"/>
    <w:rsid w:val="00354727"/>
    <w:rsid w:val="003561FD"/>
    <w:rsid w:val="00357156"/>
    <w:rsid w:val="0037768E"/>
    <w:rsid w:val="003813E5"/>
    <w:rsid w:val="00384B5A"/>
    <w:rsid w:val="00385121"/>
    <w:rsid w:val="0039110F"/>
    <w:rsid w:val="00395FCE"/>
    <w:rsid w:val="003A1B97"/>
    <w:rsid w:val="003A1D39"/>
    <w:rsid w:val="003B10DB"/>
    <w:rsid w:val="003B12A1"/>
    <w:rsid w:val="003B584A"/>
    <w:rsid w:val="003C7718"/>
    <w:rsid w:val="003D1B4D"/>
    <w:rsid w:val="003D6B7E"/>
    <w:rsid w:val="003E0C51"/>
    <w:rsid w:val="003F6B04"/>
    <w:rsid w:val="004015A8"/>
    <w:rsid w:val="00411701"/>
    <w:rsid w:val="00417C4F"/>
    <w:rsid w:val="004221FC"/>
    <w:rsid w:val="004246E9"/>
    <w:rsid w:val="00427036"/>
    <w:rsid w:val="00435A69"/>
    <w:rsid w:val="00436010"/>
    <w:rsid w:val="0044245D"/>
    <w:rsid w:val="004467DD"/>
    <w:rsid w:val="004510DE"/>
    <w:rsid w:val="0045253F"/>
    <w:rsid w:val="00452647"/>
    <w:rsid w:val="00454653"/>
    <w:rsid w:val="0046759A"/>
    <w:rsid w:val="00470B5E"/>
    <w:rsid w:val="00475335"/>
    <w:rsid w:val="0048295B"/>
    <w:rsid w:val="004833BB"/>
    <w:rsid w:val="00484D5A"/>
    <w:rsid w:val="004905B5"/>
    <w:rsid w:val="004905D3"/>
    <w:rsid w:val="004905E1"/>
    <w:rsid w:val="004A455F"/>
    <w:rsid w:val="004B1C2D"/>
    <w:rsid w:val="004B4DEB"/>
    <w:rsid w:val="004C2D2D"/>
    <w:rsid w:val="004C3C27"/>
    <w:rsid w:val="004D48A0"/>
    <w:rsid w:val="004E245A"/>
    <w:rsid w:val="004F6525"/>
    <w:rsid w:val="005008A9"/>
    <w:rsid w:val="00505DA8"/>
    <w:rsid w:val="00516FAB"/>
    <w:rsid w:val="00535B86"/>
    <w:rsid w:val="00537491"/>
    <w:rsid w:val="0054133D"/>
    <w:rsid w:val="005416DF"/>
    <w:rsid w:val="00550DE9"/>
    <w:rsid w:val="005563C4"/>
    <w:rsid w:val="005662F4"/>
    <w:rsid w:val="00567619"/>
    <w:rsid w:val="00572A16"/>
    <w:rsid w:val="00574D4A"/>
    <w:rsid w:val="00587B83"/>
    <w:rsid w:val="005902A1"/>
    <w:rsid w:val="005A0782"/>
    <w:rsid w:val="005A130D"/>
    <w:rsid w:val="005A2ADE"/>
    <w:rsid w:val="005A4DE6"/>
    <w:rsid w:val="005A5058"/>
    <w:rsid w:val="005A7275"/>
    <w:rsid w:val="005B743D"/>
    <w:rsid w:val="005C4446"/>
    <w:rsid w:val="005D6D77"/>
    <w:rsid w:val="005E12BA"/>
    <w:rsid w:val="005E47D6"/>
    <w:rsid w:val="005E7004"/>
    <w:rsid w:val="005F2B03"/>
    <w:rsid w:val="005F31F4"/>
    <w:rsid w:val="005F7A06"/>
    <w:rsid w:val="00630102"/>
    <w:rsid w:val="0063643E"/>
    <w:rsid w:val="00640882"/>
    <w:rsid w:val="00642848"/>
    <w:rsid w:val="00654A61"/>
    <w:rsid w:val="006577FD"/>
    <w:rsid w:val="006672E9"/>
    <w:rsid w:val="00676D00"/>
    <w:rsid w:val="006A3FF5"/>
    <w:rsid w:val="006A572F"/>
    <w:rsid w:val="006C030E"/>
    <w:rsid w:val="006C092E"/>
    <w:rsid w:val="006C4511"/>
    <w:rsid w:val="006C69FF"/>
    <w:rsid w:val="006E4CB6"/>
    <w:rsid w:val="006F1738"/>
    <w:rsid w:val="00700223"/>
    <w:rsid w:val="00713AED"/>
    <w:rsid w:val="007141E9"/>
    <w:rsid w:val="00725E78"/>
    <w:rsid w:val="0073610C"/>
    <w:rsid w:val="00752BF7"/>
    <w:rsid w:val="00756666"/>
    <w:rsid w:val="00760D95"/>
    <w:rsid w:val="00772DD6"/>
    <w:rsid w:val="00780B7E"/>
    <w:rsid w:val="00785E24"/>
    <w:rsid w:val="007A0A5E"/>
    <w:rsid w:val="007B5A66"/>
    <w:rsid w:val="007D1AC4"/>
    <w:rsid w:val="007D7CC8"/>
    <w:rsid w:val="00813133"/>
    <w:rsid w:val="00823161"/>
    <w:rsid w:val="00840724"/>
    <w:rsid w:val="00840DC8"/>
    <w:rsid w:val="00847A87"/>
    <w:rsid w:val="00850DBA"/>
    <w:rsid w:val="00851E8C"/>
    <w:rsid w:val="00853D5A"/>
    <w:rsid w:val="00866BB0"/>
    <w:rsid w:val="00897F41"/>
    <w:rsid w:val="008A4534"/>
    <w:rsid w:val="008B6639"/>
    <w:rsid w:val="008C3C78"/>
    <w:rsid w:val="008C5D01"/>
    <w:rsid w:val="008E37E8"/>
    <w:rsid w:val="008E6256"/>
    <w:rsid w:val="008F26FD"/>
    <w:rsid w:val="008F3BC9"/>
    <w:rsid w:val="008F5124"/>
    <w:rsid w:val="008F6FCB"/>
    <w:rsid w:val="009154AB"/>
    <w:rsid w:val="00933A43"/>
    <w:rsid w:val="00943C1C"/>
    <w:rsid w:val="009508F2"/>
    <w:rsid w:val="00957A2C"/>
    <w:rsid w:val="00963292"/>
    <w:rsid w:val="009729BB"/>
    <w:rsid w:val="00974514"/>
    <w:rsid w:val="009B0F1F"/>
    <w:rsid w:val="009C7DAF"/>
    <w:rsid w:val="009D2F85"/>
    <w:rsid w:val="009D5936"/>
    <w:rsid w:val="009E3979"/>
    <w:rsid w:val="00A145AF"/>
    <w:rsid w:val="00A256F7"/>
    <w:rsid w:val="00A34693"/>
    <w:rsid w:val="00A46443"/>
    <w:rsid w:val="00A50D33"/>
    <w:rsid w:val="00A7003A"/>
    <w:rsid w:val="00A712DB"/>
    <w:rsid w:val="00A84597"/>
    <w:rsid w:val="00A9198F"/>
    <w:rsid w:val="00AC35CE"/>
    <w:rsid w:val="00AC77FF"/>
    <w:rsid w:val="00AD710C"/>
    <w:rsid w:val="00B22800"/>
    <w:rsid w:val="00B32C13"/>
    <w:rsid w:val="00B55002"/>
    <w:rsid w:val="00B75A95"/>
    <w:rsid w:val="00B7627E"/>
    <w:rsid w:val="00B81270"/>
    <w:rsid w:val="00B852CB"/>
    <w:rsid w:val="00BA10C7"/>
    <w:rsid w:val="00BB04AE"/>
    <w:rsid w:val="00BB427E"/>
    <w:rsid w:val="00BB53F9"/>
    <w:rsid w:val="00BC1E11"/>
    <w:rsid w:val="00BC6B4D"/>
    <w:rsid w:val="00BC7CD6"/>
    <w:rsid w:val="00BD0D51"/>
    <w:rsid w:val="00BD1835"/>
    <w:rsid w:val="00BD1DBC"/>
    <w:rsid w:val="00BF3F50"/>
    <w:rsid w:val="00C00D66"/>
    <w:rsid w:val="00C033D8"/>
    <w:rsid w:val="00C037BC"/>
    <w:rsid w:val="00C1113D"/>
    <w:rsid w:val="00C120A9"/>
    <w:rsid w:val="00C32E80"/>
    <w:rsid w:val="00C403CC"/>
    <w:rsid w:val="00C42B9E"/>
    <w:rsid w:val="00C43588"/>
    <w:rsid w:val="00C4519C"/>
    <w:rsid w:val="00C47D23"/>
    <w:rsid w:val="00C54108"/>
    <w:rsid w:val="00C55CE5"/>
    <w:rsid w:val="00CA7A87"/>
    <w:rsid w:val="00CB35D0"/>
    <w:rsid w:val="00CC1AB5"/>
    <w:rsid w:val="00CD35AD"/>
    <w:rsid w:val="00CD6959"/>
    <w:rsid w:val="00CE07ED"/>
    <w:rsid w:val="00CE0E6C"/>
    <w:rsid w:val="00CE7372"/>
    <w:rsid w:val="00CF1DEF"/>
    <w:rsid w:val="00CF3024"/>
    <w:rsid w:val="00D02302"/>
    <w:rsid w:val="00D11448"/>
    <w:rsid w:val="00D1186E"/>
    <w:rsid w:val="00D17101"/>
    <w:rsid w:val="00D408B7"/>
    <w:rsid w:val="00D47413"/>
    <w:rsid w:val="00D77E4B"/>
    <w:rsid w:val="00D84E4B"/>
    <w:rsid w:val="00D96827"/>
    <w:rsid w:val="00DB54D9"/>
    <w:rsid w:val="00DC117D"/>
    <w:rsid w:val="00DC308D"/>
    <w:rsid w:val="00DD7E8B"/>
    <w:rsid w:val="00DE3FD8"/>
    <w:rsid w:val="00DF194C"/>
    <w:rsid w:val="00E04AD3"/>
    <w:rsid w:val="00E11FCA"/>
    <w:rsid w:val="00E16325"/>
    <w:rsid w:val="00E266A2"/>
    <w:rsid w:val="00E35FCE"/>
    <w:rsid w:val="00E36BBB"/>
    <w:rsid w:val="00E52DEC"/>
    <w:rsid w:val="00E540BF"/>
    <w:rsid w:val="00E74919"/>
    <w:rsid w:val="00E75C71"/>
    <w:rsid w:val="00E94214"/>
    <w:rsid w:val="00E95868"/>
    <w:rsid w:val="00EA2206"/>
    <w:rsid w:val="00EA6B16"/>
    <w:rsid w:val="00EB707C"/>
    <w:rsid w:val="00ED13DD"/>
    <w:rsid w:val="00F03057"/>
    <w:rsid w:val="00F0545B"/>
    <w:rsid w:val="00F12F94"/>
    <w:rsid w:val="00F13241"/>
    <w:rsid w:val="00F15A46"/>
    <w:rsid w:val="00F359EE"/>
    <w:rsid w:val="00F507C8"/>
    <w:rsid w:val="00F57BB3"/>
    <w:rsid w:val="00F63A24"/>
    <w:rsid w:val="00F675A5"/>
    <w:rsid w:val="00F71F95"/>
    <w:rsid w:val="00F82D78"/>
    <w:rsid w:val="00F85151"/>
    <w:rsid w:val="00F87140"/>
    <w:rsid w:val="00FA04D4"/>
    <w:rsid w:val="00FA50F3"/>
    <w:rsid w:val="00FA6FC2"/>
    <w:rsid w:val="00FB0A3E"/>
    <w:rsid w:val="00FB27E5"/>
    <w:rsid w:val="00FC1741"/>
    <w:rsid w:val="00FC5027"/>
    <w:rsid w:val="00FC7EF4"/>
    <w:rsid w:val="00FD466A"/>
    <w:rsid w:val="00FE0C60"/>
    <w:rsid w:val="00FE176F"/>
    <w:rsid w:val="00FF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B657F9"/>
  <w15:docId w15:val="{0FD9A443-2BC3-4905-A007-F646F249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6BB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BBB"/>
  </w:style>
  <w:style w:type="paragraph" w:styleId="Footer">
    <w:name w:val="footer"/>
    <w:basedOn w:val="Normal"/>
    <w:link w:val="FooterChar"/>
    <w:uiPriority w:val="99"/>
    <w:unhideWhenUsed/>
    <w:rsid w:val="00E36BB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BBB"/>
  </w:style>
  <w:style w:type="paragraph" w:styleId="ListParagraph">
    <w:name w:val="List Paragraph"/>
    <w:basedOn w:val="Normal"/>
    <w:uiPriority w:val="34"/>
    <w:qFormat/>
    <w:rsid w:val="005F2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9681F-1101-4E97-8574-3975B63EE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Stacy Fazenbaker</cp:lastModifiedBy>
  <cp:revision>3</cp:revision>
  <cp:lastPrinted>2024-12-17T14:22:00Z</cp:lastPrinted>
  <dcterms:created xsi:type="dcterms:W3CDTF">2026-08-06T13:28:00Z</dcterms:created>
  <dcterms:modified xsi:type="dcterms:W3CDTF">2026-08-06T13:29:00Z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e569f0dac8b7124859a9d548f6c82ed869190b3f8be3a3ddbc4aa5e12ab69bd7</vt:lpwstr>
  </property>
</Properties>
</file>