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811F66" w14:textId="77777777" w:rsidR="001A7DE1" w:rsidRDefault="001A7DE1">
      <w:pPr>
        <w:pStyle w:val="Title"/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 w:rsidR="000436EA">
        <w:rPr>
          <w:noProof/>
        </w:rPr>
        <w:pict w14:anchorId="0DF39AC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1.png" o:spid="_x0000_s1026" type="#_x0000_t75" style="position:absolute;left:0;text-align:left;margin-left:35.55pt;margin-top:7.4pt;width:63.15pt;height:63.15pt;z-index:251658240;visibility:visible;mso-position-horizontal-relative:text;mso-position-vertical-relative:text">
            <v:imagedata r:id="rId4" o:title=""/>
          </v:shape>
        </w:pict>
      </w:r>
    </w:p>
    <w:p w14:paraId="0C9E96C0" w14:textId="77777777" w:rsidR="001A7DE1" w:rsidRDefault="001A7DE1">
      <w:pPr>
        <w:pStyle w:val="Title"/>
        <w:spacing w:after="120"/>
      </w:pPr>
      <w:r>
        <w:tab/>
      </w:r>
      <w:r>
        <w:tab/>
        <w:t>HANOVER PUBLIC SCHOOL DISTRICT</w:t>
      </w:r>
      <w:r w:rsidR="000436EA">
        <w:rPr>
          <w:noProof/>
        </w:rPr>
        <w:pict w14:anchorId="55869C83">
          <v:shape id="image5.png" o:spid="_x0000_s1027" type="#_x0000_t75" style="position:absolute;left:0;text-align:left;margin-left:-5pt;margin-top:20pt;width:0;height:6pt;z-index:251659264;visibility:visible;mso-position-horizontal-relative:text;mso-position-vertical-relative:text">
            <v:imagedata r:id="rId5" o:title=""/>
          </v:shape>
        </w:pict>
      </w:r>
      <w:r w:rsidR="000436EA">
        <w:rPr>
          <w:noProof/>
        </w:rPr>
        <w:pict w14:anchorId="282F38F7">
          <v:shape id="image4.png" o:spid="_x0000_s1028" type="#_x0000_t75" style="position:absolute;left:0;text-align:left;margin-left:101pt;margin-top:20pt;width:0;height:6pt;z-index:251660288;visibility:visible;mso-position-horizontal-relative:text;mso-position-vertical-relative:text">
            <v:imagedata r:id="rId5" o:title=""/>
          </v:shape>
        </w:pict>
      </w:r>
    </w:p>
    <w:p w14:paraId="3B09FF9E" w14:textId="77777777" w:rsidR="001A7DE1" w:rsidRDefault="001A7DE1">
      <w:pPr>
        <w:pStyle w:val="Title"/>
        <w:ind w:left="72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403 Moul </w:t>
      </w:r>
      <w:proofErr w:type="gramStart"/>
      <w:r>
        <w:rPr>
          <w:b w:val="0"/>
          <w:bCs w:val="0"/>
          <w:sz w:val="24"/>
          <w:szCs w:val="24"/>
        </w:rPr>
        <w:t xml:space="preserve">Avenue  </w:t>
      </w:r>
      <w:r>
        <w:rPr>
          <w:rFonts w:ascii="Gungsuh" w:hAnsi="Gungsuh" w:cs="Gungsuh"/>
          <w:b w:val="0"/>
          <w:bCs w:val="0"/>
        </w:rPr>
        <w:t>∙</w:t>
      </w:r>
      <w:proofErr w:type="gramEnd"/>
      <w:r>
        <w:rPr>
          <w:b w:val="0"/>
          <w:bCs w:val="0"/>
          <w:sz w:val="24"/>
          <w:szCs w:val="24"/>
        </w:rPr>
        <w:t xml:space="preserve">    Hanover PA 17331</w:t>
      </w:r>
      <w:r w:rsidR="000436EA">
        <w:rPr>
          <w:noProof/>
        </w:rPr>
        <w:pict w14:anchorId="36A91A5F">
          <v:shape id="image7.png" o:spid="_x0000_s1029" type="#_x0000_t75" style="position:absolute;left:0;text-align:left;margin-left:52.5pt;margin-top:10pt;width:0;height:1pt;z-index:251661312;visibility:visible;mso-position-horizontal-relative:text;mso-position-vertical-relative:text">
            <v:imagedata r:id="rId5" o:title=""/>
          </v:shape>
        </w:pict>
      </w:r>
    </w:p>
    <w:p w14:paraId="09A02F43" w14:textId="77777777" w:rsidR="001A7DE1" w:rsidRDefault="001A7DE1">
      <w:pPr>
        <w:pStyle w:val="normal10"/>
        <w:jc w:val="center"/>
      </w:pPr>
      <w:r>
        <w:rPr>
          <w:rFonts w:ascii="Gungsuh" w:hAnsi="Gungsuh" w:cs="Gungsuh"/>
        </w:rPr>
        <w:t xml:space="preserve">     Telephone (717) 637-9000 ∙ Fax (717) 630-4617</w:t>
      </w:r>
      <w:r w:rsidR="000436EA">
        <w:rPr>
          <w:noProof/>
        </w:rPr>
        <w:pict w14:anchorId="106582A9">
          <v:shape id="image6.png" o:spid="_x0000_s1030" type="#_x0000_t75" style="position:absolute;left:0;text-align:left;margin-left:-24.35pt;margin-top:19.65pt;width:131.85pt;height:38.25pt;z-index:251662336;visibility:visible;mso-position-horizontal-relative:text;mso-position-vertical-relative:text">
            <v:imagedata r:id="rId5" o:title=""/>
          </v:shape>
        </w:pict>
      </w:r>
    </w:p>
    <w:p w14:paraId="6141CF2A" w14:textId="77777777" w:rsidR="001A7DE1" w:rsidRDefault="001A7DE1">
      <w:pPr>
        <w:pStyle w:val="normal10"/>
        <w:jc w:val="center"/>
        <w:rPr>
          <w:sz w:val="22"/>
          <w:szCs w:val="22"/>
        </w:rPr>
      </w:pPr>
      <w:r>
        <w:t xml:space="preserve">    www.hpsd.k12.pa.us</w:t>
      </w:r>
      <w:r w:rsidR="000436EA">
        <w:rPr>
          <w:noProof/>
        </w:rPr>
        <w:pict w14:anchorId="21524033">
          <v:shape id="image3.png" o:spid="_x0000_s1031" type="#_x0000_t75" style="position:absolute;left:0;text-align:left;margin-left:339.65pt;margin-top:4.65pt;width:171.75pt;height:38.25pt;z-index:251663360;visibility:visible;mso-position-horizontal-relative:text;mso-position-vertical-relative:text">
            <v:imagedata r:id="rId5" o:title=""/>
          </v:shape>
        </w:pict>
      </w:r>
    </w:p>
    <w:p w14:paraId="34B57672" w14:textId="77777777" w:rsidR="001A7DE1" w:rsidRDefault="001A7DE1">
      <w:pPr>
        <w:pStyle w:val="normal10"/>
        <w:rPr>
          <w:sz w:val="22"/>
          <w:szCs w:val="22"/>
        </w:rPr>
      </w:pPr>
    </w:p>
    <w:p w14:paraId="308DB461" w14:textId="77777777" w:rsidR="001A7DE1" w:rsidRDefault="001A7DE1">
      <w:pPr>
        <w:pStyle w:val="normal10"/>
        <w:rPr>
          <w:sz w:val="22"/>
          <w:szCs w:val="22"/>
        </w:rPr>
      </w:pPr>
    </w:p>
    <w:p w14:paraId="474DB339" w14:textId="77777777" w:rsidR="001A7DE1" w:rsidRDefault="000436EA">
      <w:pPr>
        <w:pStyle w:val="normal10"/>
        <w:rPr>
          <w:sz w:val="22"/>
          <w:szCs w:val="22"/>
        </w:rPr>
      </w:pPr>
      <w:r>
        <w:rPr>
          <w:noProof/>
        </w:rPr>
        <w:pict w14:anchorId="6B759DD8">
          <v:shape id="image2.png" o:spid="_x0000_s1032" type="#_x0000_t75" style="position:absolute;margin-left:-15.5pt;margin-top:10pt;width:0;height:1pt;z-index:251664384;visibility:visible">
            <v:imagedata r:id="rId5" o:title=""/>
          </v:shape>
        </w:pict>
      </w:r>
    </w:p>
    <w:p w14:paraId="0AE15E36" w14:textId="77777777" w:rsidR="001A7DE1" w:rsidRDefault="001A7DE1">
      <w:pPr>
        <w:pStyle w:val="normal10"/>
        <w:rPr>
          <w:sz w:val="22"/>
          <w:szCs w:val="22"/>
        </w:rPr>
      </w:pPr>
    </w:p>
    <w:p w14:paraId="02E8028E" w14:textId="77777777" w:rsidR="001A7DE1" w:rsidRDefault="001A7DE1">
      <w:pPr>
        <w:pStyle w:val="normal10"/>
        <w:jc w:val="center"/>
        <w:rPr>
          <w:sz w:val="28"/>
          <w:szCs w:val="28"/>
        </w:rPr>
      </w:pPr>
      <w:r>
        <w:rPr>
          <w:sz w:val="28"/>
          <w:szCs w:val="28"/>
        </w:rPr>
        <w:t>TRANSPORTATION REQUEST FORM</w:t>
      </w:r>
    </w:p>
    <w:p w14:paraId="19B6B943" w14:textId="77777777" w:rsidR="001A7DE1" w:rsidRDefault="001A7DE1">
      <w:pPr>
        <w:pStyle w:val="normal10"/>
        <w:jc w:val="center"/>
        <w:rPr>
          <w:sz w:val="28"/>
          <w:szCs w:val="28"/>
        </w:rPr>
      </w:pPr>
    </w:p>
    <w:p w14:paraId="11EDF13F" w14:textId="77777777" w:rsidR="001A7DE1" w:rsidRDefault="001A7DE1">
      <w:pPr>
        <w:pStyle w:val="normal10"/>
        <w:jc w:val="center"/>
      </w:pPr>
      <w:r>
        <w:t>Hanover Public School District requires the following information from students living in the</w:t>
      </w:r>
    </w:p>
    <w:p w14:paraId="704CC750" w14:textId="77777777" w:rsidR="001A7DE1" w:rsidRDefault="001A7DE1">
      <w:pPr>
        <w:pStyle w:val="normal10"/>
        <w:jc w:val="center"/>
      </w:pPr>
      <w:r>
        <w:t>district who are enrolled in schools other than the public school district for the year 2026-27.</w:t>
      </w:r>
    </w:p>
    <w:p w14:paraId="4C874890" w14:textId="77777777" w:rsidR="001A7DE1" w:rsidRDefault="001A7DE1">
      <w:pPr>
        <w:pStyle w:val="normal10"/>
        <w:jc w:val="center"/>
        <w:rPr>
          <w:u w:val="single"/>
        </w:rPr>
      </w:pPr>
      <w:r>
        <w:rPr>
          <w:i/>
          <w:iCs/>
        </w:rPr>
        <w:t xml:space="preserve">Parents </w:t>
      </w:r>
      <w:r>
        <w:rPr>
          <w:i/>
          <w:iCs/>
          <w:u w:val="single"/>
        </w:rPr>
        <w:t>requesting</w:t>
      </w:r>
      <w:r>
        <w:rPr>
          <w:i/>
          <w:iCs/>
        </w:rPr>
        <w:t xml:space="preserve"> transportation must use </w:t>
      </w:r>
      <w:r>
        <w:rPr>
          <w:b/>
          <w:bCs/>
          <w:i/>
          <w:iCs/>
          <w:u w:val="single"/>
        </w:rPr>
        <w:t>one form per child</w:t>
      </w:r>
    </w:p>
    <w:p w14:paraId="7CF7A9EE" w14:textId="77777777" w:rsidR="001A7DE1" w:rsidRDefault="001A7DE1">
      <w:pPr>
        <w:pStyle w:val="normal10"/>
        <w:jc w:val="center"/>
        <w:rPr>
          <w:u w:val="single"/>
        </w:rPr>
      </w:pPr>
    </w:p>
    <w:p w14:paraId="443F05B3" w14:textId="77777777" w:rsidR="001A7DE1" w:rsidRDefault="001A7DE1">
      <w:pPr>
        <w:pStyle w:val="normal10"/>
        <w:jc w:val="center"/>
      </w:pPr>
      <w:r>
        <w:t xml:space="preserve">A </w:t>
      </w:r>
      <w:proofErr w:type="gramStart"/>
      <w:r>
        <w:t>post card</w:t>
      </w:r>
      <w:proofErr w:type="gramEnd"/>
      <w:r>
        <w:t xml:space="preserve"> will be sent in the middle of August with your child’s bus number, stop location, and </w:t>
      </w:r>
    </w:p>
    <w:p w14:paraId="40CA6FC8" w14:textId="77777777" w:rsidR="001A7DE1" w:rsidRDefault="001A7DE1">
      <w:pPr>
        <w:pStyle w:val="normal10"/>
        <w:jc w:val="center"/>
      </w:pPr>
      <w:r>
        <w:rPr>
          <w:i/>
          <w:iCs/>
        </w:rPr>
        <w:t>approximat</w:t>
      </w:r>
      <w:r>
        <w:t>e times.</w:t>
      </w:r>
    </w:p>
    <w:p w14:paraId="312F17A3" w14:textId="77777777" w:rsidR="001A7DE1" w:rsidRDefault="001A7DE1">
      <w:pPr>
        <w:pStyle w:val="normal10"/>
        <w:jc w:val="center"/>
      </w:pPr>
    </w:p>
    <w:p w14:paraId="76AA82BB" w14:textId="77777777" w:rsidR="001A7DE1" w:rsidRDefault="001A7DE1">
      <w:pPr>
        <w:pStyle w:val="normal10"/>
        <w:jc w:val="center"/>
      </w:pPr>
      <w:r>
        <w:t xml:space="preserve">Any request received after August 2nd will </w:t>
      </w:r>
      <w:r>
        <w:rPr>
          <w:u w:val="single"/>
        </w:rPr>
        <w:t>not</w:t>
      </w:r>
      <w:r>
        <w:t xml:space="preserve"> be completed </w:t>
      </w:r>
      <w:r>
        <w:rPr>
          <w:b/>
          <w:bCs/>
        </w:rPr>
        <w:t>until the middle/end of September</w:t>
      </w:r>
      <w:r>
        <w:t>.</w:t>
      </w:r>
    </w:p>
    <w:p w14:paraId="06663AD2" w14:textId="77777777" w:rsidR="001A7DE1" w:rsidRDefault="001A7DE1">
      <w:pPr>
        <w:pStyle w:val="normal10"/>
        <w:jc w:val="center"/>
      </w:pPr>
      <w:r>
        <w:t xml:space="preserve">Please arrange a way to and from school for your child(ren) until you receive transportation </w:t>
      </w:r>
    </w:p>
    <w:p w14:paraId="1AEB3992" w14:textId="77777777" w:rsidR="001A7DE1" w:rsidRDefault="001A7DE1">
      <w:pPr>
        <w:pStyle w:val="normal10"/>
        <w:jc w:val="center"/>
      </w:pPr>
      <w:r>
        <w:t>information from your child’s school.</w:t>
      </w:r>
    </w:p>
    <w:p w14:paraId="4D0C611E" w14:textId="77777777" w:rsidR="001A7DE1" w:rsidRDefault="001A7DE1">
      <w:pPr>
        <w:pStyle w:val="normal10"/>
        <w:jc w:val="center"/>
      </w:pPr>
    </w:p>
    <w:p w14:paraId="6EF695E3" w14:textId="77777777" w:rsidR="001A7DE1" w:rsidRDefault="001A7DE1">
      <w:pPr>
        <w:pStyle w:val="normal10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Student’s</w:t>
      </w:r>
      <w:r>
        <w:rPr>
          <w:b/>
          <w:bCs/>
          <w:sz w:val="22"/>
          <w:szCs w:val="22"/>
        </w:rPr>
        <w:t xml:space="preserve"> FULL </w:t>
      </w:r>
      <w:r>
        <w:rPr>
          <w:sz w:val="22"/>
          <w:szCs w:val="22"/>
        </w:rPr>
        <w:t>Name: ________________________________________</w:t>
      </w:r>
      <w:proofErr w:type="gramStart"/>
      <w:r>
        <w:rPr>
          <w:sz w:val="22"/>
          <w:szCs w:val="22"/>
        </w:rPr>
        <w:t>_  Birth</w:t>
      </w:r>
      <w:proofErr w:type="gramEnd"/>
      <w:r>
        <w:rPr>
          <w:sz w:val="22"/>
          <w:szCs w:val="22"/>
        </w:rPr>
        <w:t xml:space="preserve"> Date: ________________</w:t>
      </w:r>
    </w:p>
    <w:p w14:paraId="04E10514" w14:textId="77777777" w:rsidR="001A7DE1" w:rsidRDefault="001A7DE1">
      <w:pPr>
        <w:pStyle w:val="normal10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School: _________________________________________________</w:t>
      </w:r>
      <w:proofErr w:type="gramStart"/>
      <w:r>
        <w:rPr>
          <w:sz w:val="22"/>
          <w:szCs w:val="22"/>
        </w:rPr>
        <w:t>_  2026</w:t>
      </w:r>
      <w:proofErr w:type="gramEnd"/>
      <w:r>
        <w:rPr>
          <w:sz w:val="22"/>
          <w:szCs w:val="22"/>
        </w:rPr>
        <w:t>-2027 Grade: ________ (K-12)</w:t>
      </w:r>
    </w:p>
    <w:p w14:paraId="478C7B0D" w14:textId="77777777" w:rsidR="001A7DE1" w:rsidRDefault="001A7DE1">
      <w:pPr>
        <w:pStyle w:val="normal10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Race/Ethnicity: _________________________________</w:t>
      </w:r>
    </w:p>
    <w:p w14:paraId="735970B2" w14:textId="77777777" w:rsidR="001A7DE1" w:rsidRDefault="001A7DE1">
      <w:pPr>
        <w:pStyle w:val="normal10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Birth State and Country: _____________________________________________________</w:t>
      </w:r>
    </w:p>
    <w:p w14:paraId="494547BD" w14:textId="77777777" w:rsidR="001A7DE1" w:rsidRDefault="001A7DE1">
      <w:pPr>
        <w:pStyle w:val="normal10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Primary Language: _______________________________    Gender:    Female      Male</w:t>
      </w:r>
    </w:p>
    <w:p w14:paraId="01DDE6DF" w14:textId="77777777" w:rsidR="001A7DE1" w:rsidRDefault="001A7DE1">
      <w:pPr>
        <w:pStyle w:val="normal10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Parent(s) Names with whom student resides: ___________________________________________________</w:t>
      </w:r>
    </w:p>
    <w:p w14:paraId="38EE97E2" w14:textId="77777777" w:rsidR="001A7DE1" w:rsidRDefault="001A7DE1">
      <w:pPr>
        <w:pStyle w:val="normal10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Address: _______________________________________________________________________________</w:t>
      </w:r>
    </w:p>
    <w:p w14:paraId="34458CA6" w14:textId="77777777" w:rsidR="001A7DE1" w:rsidRDefault="001A7DE1">
      <w:pPr>
        <w:pStyle w:val="normal10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Phone Info       Home: ____________</w:t>
      </w:r>
      <w:proofErr w:type="gramStart"/>
      <w:r>
        <w:rPr>
          <w:sz w:val="22"/>
          <w:szCs w:val="22"/>
        </w:rPr>
        <w:t>_  Cell</w:t>
      </w:r>
      <w:proofErr w:type="gramEnd"/>
      <w:r>
        <w:rPr>
          <w:sz w:val="22"/>
          <w:szCs w:val="22"/>
        </w:rPr>
        <w:t>: ____________</w:t>
      </w:r>
      <w:proofErr w:type="gramStart"/>
      <w:r>
        <w:rPr>
          <w:sz w:val="22"/>
          <w:szCs w:val="22"/>
        </w:rPr>
        <w:t>_  Work</w:t>
      </w:r>
      <w:proofErr w:type="gramEnd"/>
      <w:r>
        <w:rPr>
          <w:sz w:val="22"/>
          <w:szCs w:val="22"/>
        </w:rPr>
        <w:t>: _____________</w:t>
      </w:r>
    </w:p>
    <w:p w14:paraId="6B319B16" w14:textId="77777777" w:rsidR="001A7DE1" w:rsidRDefault="001A7DE1">
      <w:pPr>
        <w:pStyle w:val="normal10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Sitter Name, Address, and Phone Number (if applicable): _________________________________________</w:t>
      </w:r>
    </w:p>
    <w:p w14:paraId="69179293" w14:textId="77777777" w:rsidR="001A7DE1" w:rsidRDefault="001A7DE1">
      <w:pPr>
        <w:pStyle w:val="normal10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</w:t>
      </w:r>
    </w:p>
    <w:p w14:paraId="485F0DB5" w14:textId="77777777" w:rsidR="001A7DE1" w:rsidRDefault="001A7DE1">
      <w:pPr>
        <w:pStyle w:val="normal10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Health Concerns/Allergies: _________________________________________________________________</w:t>
      </w:r>
    </w:p>
    <w:p w14:paraId="019DBFB6" w14:textId="77777777" w:rsidR="001A7DE1" w:rsidRDefault="001A7DE1">
      <w:pPr>
        <w:pStyle w:val="normal10"/>
        <w:spacing w:line="360" w:lineRule="auto"/>
        <w:rPr>
          <w:sz w:val="22"/>
          <w:szCs w:val="22"/>
        </w:rPr>
      </w:pPr>
    </w:p>
    <w:p w14:paraId="1BD04C43" w14:textId="77777777" w:rsidR="001A7DE1" w:rsidRDefault="001A7DE1">
      <w:pPr>
        <w:pStyle w:val="normal10"/>
        <w:spacing w:line="360" w:lineRule="auto"/>
        <w:rPr>
          <w:sz w:val="22"/>
          <w:szCs w:val="22"/>
        </w:rPr>
      </w:pPr>
    </w:p>
    <w:p w14:paraId="210A6116" w14:textId="77777777" w:rsidR="001A7DE1" w:rsidRDefault="001A7DE1">
      <w:pPr>
        <w:pStyle w:val="normal10"/>
        <w:spacing w:line="360" w:lineRule="auto"/>
        <w:rPr>
          <w:sz w:val="22"/>
          <w:szCs w:val="22"/>
        </w:rPr>
      </w:pPr>
    </w:p>
    <w:p w14:paraId="263B578E" w14:textId="77777777" w:rsidR="001A7DE1" w:rsidRDefault="001A7DE1">
      <w:pPr>
        <w:pStyle w:val="normal10"/>
        <w:spacing w:line="360" w:lineRule="auto"/>
        <w:rPr>
          <w:sz w:val="22"/>
          <w:szCs w:val="22"/>
        </w:rPr>
      </w:pPr>
      <w:r>
        <w:rPr>
          <w:b/>
          <w:bCs/>
          <w:sz w:val="22"/>
          <w:szCs w:val="22"/>
        </w:rPr>
        <w:t>SCHOOL USE ONLY</w:t>
      </w:r>
      <w:proofErr w:type="gramStart"/>
      <w:r>
        <w:rPr>
          <w:b/>
          <w:bCs/>
          <w:sz w:val="22"/>
          <w:szCs w:val="22"/>
        </w:rPr>
        <w:t xml:space="preserve">:  </w:t>
      </w:r>
      <w:r>
        <w:rPr>
          <w:sz w:val="22"/>
          <w:szCs w:val="22"/>
        </w:rPr>
        <w:t>Please</w:t>
      </w:r>
      <w:proofErr w:type="gramEnd"/>
      <w:r>
        <w:rPr>
          <w:sz w:val="22"/>
          <w:szCs w:val="22"/>
        </w:rPr>
        <w:t xml:space="preserve"> certify the </w:t>
      </w:r>
      <w:proofErr w:type="gramStart"/>
      <w:r>
        <w:rPr>
          <w:sz w:val="22"/>
          <w:szCs w:val="22"/>
        </w:rPr>
        <w:t>above named</w:t>
      </w:r>
      <w:proofErr w:type="gramEnd"/>
      <w:r>
        <w:rPr>
          <w:sz w:val="22"/>
          <w:szCs w:val="22"/>
        </w:rPr>
        <w:t xml:space="preserve"> child is enrolled in your school:</w:t>
      </w:r>
    </w:p>
    <w:p w14:paraId="4D9ABA84" w14:textId="77777777" w:rsidR="001A7DE1" w:rsidRDefault="001A7DE1">
      <w:pPr>
        <w:pStyle w:val="normal10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Name of School: ___________________________________________</w:t>
      </w:r>
      <w:proofErr w:type="gramStart"/>
      <w:r>
        <w:rPr>
          <w:sz w:val="22"/>
          <w:szCs w:val="22"/>
        </w:rPr>
        <w:t>_  Telephone</w:t>
      </w:r>
      <w:proofErr w:type="gramEnd"/>
      <w:r>
        <w:rPr>
          <w:sz w:val="22"/>
          <w:szCs w:val="22"/>
        </w:rPr>
        <w:t>: ___________________</w:t>
      </w:r>
    </w:p>
    <w:p w14:paraId="43F22691" w14:textId="77777777" w:rsidR="001A7DE1" w:rsidRDefault="001A7DE1">
      <w:pPr>
        <w:pStyle w:val="normal10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Principal or Designee’s Signature: ___________________________________________________________</w:t>
      </w:r>
    </w:p>
    <w:p w14:paraId="3BBE6B48" w14:textId="77777777" w:rsidR="001A7DE1" w:rsidRDefault="001A7DE1">
      <w:pPr>
        <w:pStyle w:val="normal10"/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Start Date: _________ Tentative end date: _________ Starting Time: ________ Dismissal Time: _________</w:t>
      </w:r>
    </w:p>
    <w:p w14:paraId="1326847F" w14:textId="77777777" w:rsidR="001A7DE1" w:rsidRDefault="001A7DE1">
      <w:pPr>
        <w:pStyle w:val="normal10"/>
        <w:spacing w:line="360" w:lineRule="auto"/>
        <w:rPr>
          <w:sz w:val="22"/>
          <w:szCs w:val="22"/>
        </w:rPr>
      </w:pPr>
    </w:p>
    <w:p w14:paraId="47B5BFB9" w14:textId="77777777" w:rsidR="001A7DE1" w:rsidRDefault="001A7DE1">
      <w:pPr>
        <w:pStyle w:val="normal10"/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****Be sure both sides of this form are complete.  All incomplete forms will be mailed </w:t>
      </w:r>
      <w:proofErr w:type="gramStart"/>
      <w:r>
        <w:rPr>
          <w:sz w:val="22"/>
          <w:szCs w:val="22"/>
        </w:rPr>
        <w:t>back.*</w:t>
      </w:r>
      <w:proofErr w:type="gramEnd"/>
      <w:r>
        <w:rPr>
          <w:sz w:val="22"/>
          <w:szCs w:val="22"/>
        </w:rPr>
        <w:t>***</w:t>
      </w:r>
    </w:p>
    <w:p w14:paraId="2288EFE7" w14:textId="77777777" w:rsidR="001A7DE1" w:rsidRDefault="001A7DE1">
      <w:pPr>
        <w:pStyle w:val="normal10"/>
        <w:spacing w:line="360" w:lineRule="auto"/>
        <w:jc w:val="center"/>
        <w:rPr>
          <w:sz w:val="22"/>
          <w:szCs w:val="22"/>
        </w:rPr>
      </w:pPr>
    </w:p>
    <w:p w14:paraId="7A6846A2" w14:textId="77777777" w:rsidR="001A7DE1" w:rsidRDefault="001A7DE1">
      <w:pPr>
        <w:pStyle w:val="normal10"/>
        <w:spacing w:line="360" w:lineRule="auto"/>
        <w:jc w:val="center"/>
        <w:rPr>
          <w:sz w:val="22"/>
          <w:szCs w:val="22"/>
        </w:rPr>
      </w:pPr>
    </w:p>
    <w:p w14:paraId="0D6AAD44" w14:textId="77777777" w:rsidR="001A7DE1" w:rsidRDefault="001A7DE1">
      <w:pPr>
        <w:pStyle w:val="normal10"/>
        <w:tabs>
          <w:tab w:val="left" w:pos="9180"/>
        </w:tabs>
        <w:ind w:right="-86" w:firstLine="720"/>
        <w:rPr>
          <w:sz w:val="28"/>
          <w:szCs w:val="28"/>
        </w:rPr>
      </w:pPr>
    </w:p>
    <w:p w14:paraId="5085B948" w14:textId="77777777" w:rsidR="001A7DE1" w:rsidRDefault="001A7DE1">
      <w:pPr>
        <w:pStyle w:val="normal10"/>
        <w:tabs>
          <w:tab w:val="left" w:pos="9180"/>
        </w:tabs>
        <w:ind w:right="-86" w:firstLine="720"/>
        <w:rPr>
          <w:sz w:val="28"/>
          <w:szCs w:val="28"/>
        </w:rPr>
      </w:pPr>
    </w:p>
    <w:p w14:paraId="3521E61C" w14:textId="77777777" w:rsidR="001A7DE1" w:rsidRDefault="001A7DE1">
      <w:pPr>
        <w:pStyle w:val="normal10"/>
        <w:tabs>
          <w:tab w:val="left" w:pos="9180"/>
        </w:tabs>
        <w:ind w:right="-86" w:firstLine="720"/>
        <w:rPr>
          <w:sz w:val="28"/>
          <w:szCs w:val="28"/>
        </w:rPr>
      </w:pPr>
    </w:p>
    <w:p w14:paraId="708589AD" w14:textId="77777777" w:rsidR="001A7DE1" w:rsidRDefault="001A7DE1">
      <w:pPr>
        <w:pStyle w:val="normal10"/>
        <w:ind w:right="-720" w:firstLine="720"/>
        <w:rPr>
          <w:sz w:val="28"/>
          <w:szCs w:val="28"/>
        </w:rPr>
      </w:pPr>
    </w:p>
    <w:p w14:paraId="4DFF92F4" w14:textId="77777777" w:rsidR="001A7DE1" w:rsidRDefault="001A7DE1">
      <w:pPr>
        <w:pStyle w:val="normal10"/>
        <w:ind w:right="-720" w:firstLine="720"/>
        <w:rPr>
          <w:sz w:val="28"/>
          <w:szCs w:val="28"/>
        </w:rPr>
      </w:pPr>
      <w:r>
        <w:rPr>
          <w:b/>
          <w:bCs/>
          <w:sz w:val="28"/>
          <w:szCs w:val="28"/>
        </w:rPr>
        <w:t>BOARD POLICY/STUDENT TRANSPORTATION GUIDELINES</w:t>
      </w:r>
    </w:p>
    <w:p w14:paraId="60B58410" w14:textId="77777777" w:rsidR="001A7DE1" w:rsidRDefault="001A7DE1">
      <w:pPr>
        <w:pStyle w:val="normal10"/>
        <w:ind w:right="-720" w:firstLine="720"/>
        <w:jc w:val="center"/>
        <w:rPr>
          <w:sz w:val="28"/>
          <w:szCs w:val="28"/>
        </w:rPr>
      </w:pPr>
    </w:p>
    <w:p w14:paraId="2E984975" w14:textId="77777777" w:rsidR="001A7DE1" w:rsidRDefault="001A7DE1">
      <w:pPr>
        <w:pStyle w:val="normal10"/>
        <w:ind w:right="-720" w:firstLine="720"/>
        <w:rPr>
          <w:u w:val="single"/>
        </w:rPr>
      </w:pPr>
      <w:r>
        <w:rPr>
          <w:b/>
          <w:bCs/>
        </w:rPr>
        <w:t xml:space="preserve">                                          </w:t>
      </w:r>
      <w:r>
        <w:rPr>
          <w:b/>
          <w:bCs/>
          <w:u w:val="single"/>
        </w:rPr>
        <w:t>Bus Stop Assignments</w:t>
      </w:r>
    </w:p>
    <w:p w14:paraId="2346D9B5" w14:textId="77777777" w:rsidR="001A7DE1" w:rsidRDefault="001A7DE1">
      <w:pPr>
        <w:pStyle w:val="normal10"/>
        <w:ind w:right="-720"/>
        <w:rPr>
          <w:sz w:val="22"/>
          <w:szCs w:val="22"/>
        </w:rPr>
      </w:pPr>
      <w:r>
        <w:rPr>
          <w:sz w:val="22"/>
          <w:szCs w:val="22"/>
        </w:rPr>
        <w:t xml:space="preserve">There is concern for the safety of students who split the pick-up and drop-off locations between several </w:t>
      </w:r>
    </w:p>
    <w:p w14:paraId="701AC42D" w14:textId="77777777" w:rsidR="001A7DE1" w:rsidRDefault="001A7DE1">
      <w:pPr>
        <w:pStyle w:val="normal10"/>
        <w:ind w:right="-720"/>
        <w:rPr>
          <w:sz w:val="22"/>
          <w:szCs w:val="22"/>
        </w:rPr>
      </w:pPr>
      <w:r>
        <w:rPr>
          <w:sz w:val="22"/>
          <w:szCs w:val="22"/>
        </w:rPr>
        <w:t xml:space="preserve">different bus stops and bus numbers.  It is extremely difficult for the Transportation Office, the bus drivers, </w:t>
      </w:r>
    </w:p>
    <w:p w14:paraId="4DE4E0DE" w14:textId="77777777" w:rsidR="001A7DE1" w:rsidRDefault="001A7DE1">
      <w:pPr>
        <w:pStyle w:val="normal10"/>
        <w:ind w:right="-720"/>
        <w:rPr>
          <w:sz w:val="22"/>
          <w:szCs w:val="22"/>
        </w:rPr>
      </w:pPr>
      <w:r>
        <w:rPr>
          <w:sz w:val="22"/>
          <w:szCs w:val="22"/>
        </w:rPr>
        <w:t xml:space="preserve">as well as the school to keep track of </w:t>
      </w:r>
      <w:proofErr w:type="gramStart"/>
      <w:r>
        <w:rPr>
          <w:sz w:val="22"/>
          <w:szCs w:val="22"/>
        </w:rPr>
        <w:t>each individual’s</w:t>
      </w:r>
      <w:proofErr w:type="gramEnd"/>
      <w:r>
        <w:rPr>
          <w:sz w:val="22"/>
          <w:szCs w:val="22"/>
        </w:rPr>
        <w:t xml:space="preserve"> schedule.</w:t>
      </w:r>
    </w:p>
    <w:p w14:paraId="60937B7D" w14:textId="77777777" w:rsidR="001A7DE1" w:rsidRDefault="001A7DE1">
      <w:pPr>
        <w:pStyle w:val="normal10"/>
        <w:rPr>
          <w:sz w:val="22"/>
          <w:szCs w:val="22"/>
        </w:rPr>
      </w:pPr>
    </w:p>
    <w:p w14:paraId="14F55842" w14:textId="77777777" w:rsidR="001A7DE1" w:rsidRDefault="001A7DE1">
      <w:pPr>
        <w:pStyle w:val="normal10"/>
        <w:ind w:left="-720" w:right="-720" w:firstLine="720"/>
        <w:jc w:val="center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A policy adopted by HPSD School Board on June 15, </w:t>
      </w:r>
      <w:proofErr w:type="gramStart"/>
      <w:r>
        <w:rPr>
          <w:sz w:val="22"/>
          <w:szCs w:val="22"/>
          <w:u w:val="single"/>
        </w:rPr>
        <w:t>2015</w:t>
      </w:r>
      <w:proofErr w:type="gramEnd"/>
      <w:r>
        <w:rPr>
          <w:sz w:val="22"/>
          <w:szCs w:val="22"/>
          <w:u w:val="single"/>
        </w:rPr>
        <w:t xml:space="preserve"> states:</w:t>
      </w:r>
    </w:p>
    <w:p w14:paraId="23479A65" w14:textId="77777777" w:rsidR="001A7DE1" w:rsidRDefault="001A7DE1">
      <w:pPr>
        <w:pStyle w:val="normal10"/>
        <w:ind w:left="-720" w:right="-720" w:firstLine="720"/>
        <w:rPr>
          <w:sz w:val="22"/>
          <w:szCs w:val="22"/>
        </w:rPr>
      </w:pPr>
    </w:p>
    <w:p w14:paraId="0CFAD3EF" w14:textId="77777777" w:rsidR="001A7DE1" w:rsidRDefault="001A7DE1">
      <w:pPr>
        <w:pStyle w:val="normal10"/>
        <w:ind w:right="-86"/>
        <w:rPr>
          <w:sz w:val="22"/>
          <w:szCs w:val="22"/>
        </w:rPr>
      </w:pPr>
      <w:r>
        <w:rPr>
          <w:sz w:val="22"/>
          <w:szCs w:val="22"/>
        </w:rPr>
        <w:t>There is no pick-up or drop-off outside the borough.  The legal residence of the parent/guardian and one alternate location, for a sitter address, will be the pick-up, drop-off location for a student.</w:t>
      </w:r>
    </w:p>
    <w:p w14:paraId="0DA136FE" w14:textId="77777777" w:rsidR="001A7DE1" w:rsidRDefault="001A7DE1">
      <w:pPr>
        <w:pStyle w:val="normal10"/>
        <w:ind w:right="-86" w:hanging="720"/>
        <w:rPr>
          <w:sz w:val="22"/>
          <w:szCs w:val="22"/>
        </w:rPr>
      </w:pPr>
    </w:p>
    <w:p w14:paraId="7CC76677" w14:textId="77777777" w:rsidR="001A7DE1" w:rsidRDefault="001A7DE1">
      <w:pPr>
        <w:pStyle w:val="normal10"/>
        <w:ind w:right="-86" w:hanging="720"/>
        <w:jc w:val="center"/>
        <w:rPr>
          <w:u w:val="single"/>
        </w:rPr>
      </w:pPr>
      <w:r>
        <w:rPr>
          <w:b/>
          <w:bCs/>
          <w:u w:val="single"/>
        </w:rPr>
        <w:t>Discipline and Transportation</w:t>
      </w:r>
    </w:p>
    <w:p w14:paraId="08B2EC47" w14:textId="77777777" w:rsidR="001A7DE1" w:rsidRDefault="001A7DE1">
      <w:pPr>
        <w:pStyle w:val="normal10"/>
        <w:ind w:right="-86"/>
        <w:rPr>
          <w:sz w:val="22"/>
          <w:szCs w:val="22"/>
        </w:rPr>
      </w:pPr>
      <w:r>
        <w:rPr>
          <w:sz w:val="22"/>
          <w:szCs w:val="22"/>
        </w:rPr>
        <w:t xml:space="preserve">The principal/district may suspend a student from the bus transportation for disciplinary </w:t>
      </w:r>
      <w:proofErr w:type="gramStart"/>
      <w:r>
        <w:rPr>
          <w:sz w:val="22"/>
          <w:szCs w:val="22"/>
        </w:rPr>
        <w:t>reasons</w:t>
      </w:r>
      <w:proofErr w:type="gramEnd"/>
      <w:r>
        <w:rPr>
          <w:sz w:val="22"/>
          <w:szCs w:val="22"/>
        </w:rPr>
        <w:t xml:space="preserve"> and the parent/guardian shall be responsible for the student’s transportation.  Examples of behaviors that will be considered a violation include (but not limited to): refusal to obey requests by driver, failure to remain seated, throwing objects, hitting students and/or driver, use of profanity, and other behavior deemed inappropriate by district/building principal.  This policy pertains to all transportation paid and provided for by HPSD.</w:t>
      </w:r>
    </w:p>
    <w:p w14:paraId="531F1BCF" w14:textId="77777777" w:rsidR="001A7DE1" w:rsidRDefault="001A7DE1">
      <w:pPr>
        <w:pStyle w:val="normal10"/>
        <w:ind w:right="-86" w:hanging="720"/>
        <w:rPr>
          <w:sz w:val="22"/>
          <w:szCs w:val="22"/>
        </w:rPr>
      </w:pPr>
    </w:p>
    <w:p w14:paraId="6B7AC0FE" w14:textId="77777777" w:rsidR="001A7DE1" w:rsidRDefault="001A7DE1">
      <w:pPr>
        <w:pStyle w:val="normal10"/>
        <w:ind w:right="-86"/>
        <w:rPr>
          <w:sz w:val="22"/>
          <w:szCs w:val="22"/>
        </w:rPr>
      </w:pPr>
      <w:r>
        <w:rPr>
          <w:sz w:val="22"/>
          <w:szCs w:val="22"/>
        </w:rPr>
        <w:t>If there are any questions about how this policy may apply to your child, please contact Janet Etzler, Transportation Coordinator, at (717) 637-9000 ext 6017.</w:t>
      </w:r>
    </w:p>
    <w:p w14:paraId="5F4AC695" w14:textId="77777777" w:rsidR="001A7DE1" w:rsidRDefault="001A7DE1">
      <w:pPr>
        <w:pStyle w:val="normal10"/>
        <w:ind w:right="-86" w:hanging="720"/>
      </w:pPr>
    </w:p>
    <w:p w14:paraId="52B13B23" w14:textId="77777777" w:rsidR="001A7DE1" w:rsidRDefault="001A7DE1">
      <w:pPr>
        <w:pStyle w:val="normal10"/>
        <w:ind w:right="-86" w:hanging="720"/>
        <w:jc w:val="center"/>
        <w:rPr>
          <w:u w:val="single"/>
        </w:rPr>
      </w:pPr>
      <w:r>
        <w:rPr>
          <w:b/>
          <w:bCs/>
          <w:u w:val="single"/>
        </w:rPr>
        <w:t>Closures, Delays and Early Dismissals Due to Weather</w:t>
      </w:r>
    </w:p>
    <w:p w14:paraId="743694F7" w14:textId="77777777" w:rsidR="001A7DE1" w:rsidRDefault="001A7DE1">
      <w:pPr>
        <w:pStyle w:val="normal10"/>
        <w:ind w:right="-86"/>
        <w:rPr>
          <w:sz w:val="22"/>
          <w:szCs w:val="22"/>
        </w:rPr>
      </w:pPr>
      <w:r>
        <w:rPr>
          <w:sz w:val="22"/>
          <w:szCs w:val="22"/>
        </w:rPr>
        <w:t>Example #1</w:t>
      </w:r>
    </w:p>
    <w:p w14:paraId="6CFDAD1B" w14:textId="77777777" w:rsidR="001A7DE1" w:rsidRDefault="001A7DE1">
      <w:pPr>
        <w:pStyle w:val="normal10"/>
        <w:ind w:right="-86"/>
        <w:rPr>
          <w:sz w:val="22"/>
          <w:szCs w:val="22"/>
        </w:rPr>
      </w:pPr>
      <w:r>
        <w:rPr>
          <w:sz w:val="22"/>
          <w:szCs w:val="22"/>
        </w:rPr>
        <w:t xml:space="preserve">If the school your child attends is running on time and HPSD has a </w:t>
      </w:r>
      <w:proofErr w:type="gramStart"/>
      <w:r>
        <w:rPr>
          <w:sz w:val="22"/>
          <w:szCs w:val="22"/>
        </w:rPr>
        <w:t>two hour</w:t>
      </w:r>
      <w:proofErr w:type="gramEnd"/>
      <w:r>
        <w:rPr>
          <w:sz w:val="22"/>
          <w:szCs w:val="22"/>
        </w:rPr>
        <w:t xml:space="preserve"> delay, we will transport your child according to HPSD delay (2 hours late).</w:t>
      </w:r>
    </w:p>
    <w:p w14:paraId="5AE6DBDE" w14:textId="77777777" w:rsidR="001A7DE1" w:rsidRDefault="001A7DE1">
      <w:pPr>
        <w:pStyle w:val="normal10"/>
        <w:ind w:right="-86" w:hanging="720"/>
        <w:rPr>
          <w:sz w:val="22"/>
          <w:szCs w:val="22"/>
        </w:rPr>
      </w:pPr>
    </w:p>
    <w:p w14:paraId="658DC59D" w14:textId="77777777" w:rsidR="001A7DE1" w:rsidRDefault="001A7DE1">
      <w:pPr>
        <w:pStyle w:val="normal10"/>
        <w:ind w:right="-86"/>
        <w:rPr>
          <w:sz w:val="22"/>
          <w:szCs w:val="22"/>
        </w:rPr>
      </w:pPr>
      <w:r>
        <w:rPr>
          <w:sz w:val="22"/>
          <w:szCs w:val="22"/>
        </w:rPr>
        <w:t>Example #2</w:t>
      </w:r>
    </w:p>
    <w:p w14:paraId="0AE2FC71" w14:textId="77777777" w:rsidR="001A7DE1" w:rsidRDefault="001A7DE1">
      <w:pPr>
        <w:pStyle w:val="normal10"/>
        <w:ind w:right="-86"/>
        <w:rPr>
          <w:sz w:val="22"/>
          <w:szCs w:val="22"/>
        </w:rPr>
      </w:pPr>
      <w:r>
        <w:rPr>
          <w:sz w:val="22"/>
          <w:szCs w:val="22"/>
        </w:rPr>
        <w:t xml:space="preserve">If the school your child attends is in Gettysburg School District and Gettysburg SD decides to have a </w:t>
      </w:r>
      <w:proofErr w:type="gramStart"/>
      <w:r>
        <w:rPr>
          <w:sz w:val="22"/>
          <w:szCs w:val="22"/>
        </w:rPr>
        <w:t>weather related two hour</w:t>
      </w:r>
      <w:proofErr w:type="gramEnd"/>
      <w:r>
        <w:rPr>
          <w:sz w:val="22"/>
          <w:szCs w:val="22"/>
        </w:rPr>
        <w:t xml:space="preserve"> delay and HPSD is running on time, your child’s transportation will run on the </w:t>
      </w:r>
      <w:proofErr w:type="gramStart"/>
      <w:r>
        <w:rPr>
          <w:sz w:val="22"/>
          <w:szCs w:val="22"/>
        </w:rPr>
        <w:t>two hour</w:t>
      </w:r>
      <w:proofErr w:type="gramEnd"/>
      <w:r>
        <w:rPr>
          <w:sz w:val="22"/>
          <w:szCs w:val="22"/>
        </w:rPr>
        <w:t xml:space="preserve"> delay schedule for Gettysburg.</w:t>
      </w:r>
    </w:p>
    <w:p w14:paraId="40FB3DD0" w14:textId="77777777" w:rsidR="001A7DE1" w:rsidRDefault="001A7DE1">
      <w:pPr>
        <w:pStyle w:val="normal10"/>
        <w:ind w:right="-86" w:hanging="720"/>
        <w:rPr>
          <w:sz w:val="22"/>
          <w:szCs w:val="22"/>
        </w:rPr>
      </w:pPr>
    </w:p>
    <w:p w14:paraId="017F2856" w14:textId="77777777" w:rsidR="001A7DE1" w:rsidRDefault="001A7DE1">
      <w:pPr>
        <w:pStyle w:val="normal10"/>
        <w:ind w:right="-86"/>
        <w:rPr>
          <w:sz w:val="22"/>
          <w:szCs w:val="22"/>
        </w:rPr>
      </w:pPr>
      <w:r>
        <w:rPr>
          <w:sz w:val="22"/>
          <w:szCs w:val="22"/>
        </w:rPr>
        <w:t>Example #3</w:t>
      </w:r>
    </w:p>
    <w:p w14:paraId="063B2192" w14:textId="77777777" w:rsidR="001A7DE1" w:rsidRDefault="001A7DE1">
      <w:pPr>
        <w:pStyle w:val="normal10"/>
        <w:ind w:right="-86"/>
        <w:rPr>
          <w:sz w:val="22"/>
          <w:szCs w:val="22"/>
        </w:rPr>
      </w:pPr>
      <w:r>
        <w:rPr>
          <w:sz w:val="22"/>
          <w:szCs w:val="22"/>
        </w:rPr>
        <w:t xml:space="preserve">In-Service Days – If HPSD has an in-service day, but your child’s school does not have an in-service day, your child </w:t>
      </w:r>
      <w:r>
        <w:rPr>
          <w:i/>
          <w:iCs/>
          <w:sz w:val="22"/>
          <w:szCs w:val="22"/>
        </w:rPr>
        <w:t xml:space="preserve">will </w:t>
      </w:r>
      <w:r>
        <w:rPr>
          <w:sz w:val="22"/>
          <w:szCs w:val="22"/>
        </w:rPr>
        <w:t>be transported.</w:t>
      </w:r>
    </w:p>
    <w:p w14:paraId="2583859B" w14:textId="77777777" w:rsidR="001A7DE1" w:rsidRDefault="001A7DE1">
      <w:pPr>
        <w:pStyle w:val="normal10"/>
        <w:ind w:right="-86"/>
        <w:rPr>
          <w:sz w:val="22"/>
          <w:szCs w:val="22"/>
        </w:rPr>
      </w:pPr>
    </w:p>
    <w:p w14:paraId="41A946AF" w14:textId="77777777" w:rsidR="001A7DE1" w:rsidRDefault="001A7DE1">
      <w:pPr>
        <w:pStyle w:val="normal10"/>
        <w:ind w:right="-86"/>
        <w:rPr>
          <w:sz w:val="22"/>
          <w:szCs w:val="22"/>
        </w:rPr>
      </w:pPr>
      <w:r>
        <w:rPr>
          <w:sz w:val="22"/>
          <w:szCs w:val="22"/>
        </w:rPr>
        <w:t>Example #4</w:t>
      </w:r>
    </w:p>
    <w:p w14:paraId="16098B0B" w14:textId="77777777" w:rsidR="001A7DE1" w:rsidRDefault="001A7DE1">
      <w:pPr>
        <w:pStyle w:val="normal10"/>
        <w:ind w:right="-86"/>
        <w:rPr>
          <w:sz w:val="22"/>
          <w:szCs w:val="22"/>
        </w:rPr>
      </w:pPr>
      <w:r>
        <w:rPr>
          <w:sz w:val="22"/>
          <w:szCs w:val="22"/>
        </w:rPr>
        <w:t>If HPSD is closed for the day, no students will be transported to any school in or out of the school district.</w:t>
      </w:r>
    </w:p>
    <w:p w14:paraId="0727F087" w14:textId="77777777" w:rsidR="001A7DE1" w:rsidRDefault="001A7DE1">
      <w:pPr>
        <w:pStyle w:val="normal10"/>
        <w:ind w:right="-86" w:hanging="720"/>
        <w:rPr>
          <w:sz w:val="22"/>
          <w:szCs w:val="22"/>
        </w:rPr>
      </w:pPr>
    </w:p>
    <w:p w14:paraId="2243221E" w14:textId="77777777" w:rsidR="001A7DE1" w:rsidRDefault="001A7DE1">
      <w:pPr>
        <w:pStyle w:val="normal10"/>
        <w:ind w:right="-86" w:hanging="720"/>
        <w:rPr>
          <w:sz w:val="22"/>
          <w:szCs w:val="22"/>
        </w:rPr>
      </w:pPr>
    </w:p>
    <w:p w14:paraId="04809FC9" w14:textId="77777777" w:rsidR="001A7DE1" w:rsidRDefault="001A7DE1">
      <w:pPr>
        <w:pStyle w:val="normal10"/>
        <w:ind w:right="-86" w:hanging="720"/>
        <w:jc w:val="center"/>
        <w:rPr>
          <w:sz w:val="22"/>
          <w:szCs w:val="22"/>
        </w:rPr>
      </w:pPr>
      <w:r>
        <w:rPr>
          <w:sz w:val="22"/>
          <w:szCs w:val="22"/>
        </w:rPr>
        <w:t>Questions regarding this policy may be addressed by contacting Janet Etzler at</w:t>
      </w:r>
    </w:p>
    <w:p w14:paraId="557E8F0D" w14:textId="77777777" w:rsidR="001A7DE1" w:rsidRDefault="001A7DE1">
      <w:pPr>
        <w:pStyle w:val="normal10"/>
        <w:ind w:right="-86" w:hanging="720"/>
        <w:jc w:val="center"/>
        <w:rPr>
          <w:sz w:val="22"/>
          <w:szCs w:val="22"/>
        </w:rPr>
      </w:pPr>
      <w:r>
        <w:rPr>
          <w:sz w:val="22"/>
          <w:szCs w:val="22"/>
        </w:rPr>
        <w:t>(717) 637-9000 ext. 6017 or jetzler@hanoverpublic.org.  Thank you.</w:t>
      </w:r>
    </w:p>
    <w:p w14:paraId="7342C5EE" w14:textId="77777777" w:rsidR="001A7DE1" w:rsidRDefault="001A7DE1">
      <w:pPr>
        <w:pStyle w:val="normal10"/>
        <w:ind w:right="-86" w:hanging="720"/>
      </w:pPr>
    </w:p>
    <w:p w14:paraId="63B01DFD" w14:textId="77777777" w:rsidR="001A7DE1" w:rsidRDefault="001A7DE1">
      <w:pPr>
        <w:pStyle w:val="normal10"/>
        <w:ind w:right="-86" w:hanging="720"/>
      </w:pPr>
    </w:p>
    <w:p w14:paraId="767B6DB7" w14:textId="77777777" w:rsidR="001A7DE1" w:rsidRDefault="001A7DE1">
      <w:pPr>
        <w:pStyle w:val="normal10"/>
        <w:ind w:right="-86" w:hanging="720"/>
      </w:pPr>
    </w:p>
    <w:p w14:paraId="782CFA84" w14:textId="77777777" w:rsidR="001A7DE1" w:rsidRDefault="001A7DE1">
      <w:pPr>
        <w:pStyle w:val="normal10"/>
        <w:ind w:right="-86" w:hanging="720"/>
      </w:pPr>
    </w:p>
    <w:p w14:paraId="70938FAA" w14:textId="77777777" w:rsidR="001A7DE1" w:rsidRDefault="001A7DE1">
      <w:pPr>
        <w:pStyle w:val="normal10"/>
        <w:ind w:right="-86" w:hanging="720"/>
      </w:pPr>
      <w:r>
        <w:t xml:space="preserve">              ________________________________________                       _________________</w:t>
      </w:r>
    </w:p>
    <w:p w14:paraId="67FB5462" w14:textId="77777777" w:rsidR="001A7DE1" w:rsidRDefault="001A7DE1">
      <w:pPr>
        <w:pStyle w:val="normal10"/>
        <w:ind w:right="-86" w:hanging="720"/>
      </w:pPr>
      <w:r>
        <w:t xml:space="preserve">              </w:t>
      </w:r>
      <w:r>
        <w:rPr>
          <w:b/>
          <w:bCs/>
        </w:rPr>
        <w:t>Parent Signature of Acknowledgement</w:t>
      </w:r>
      <w:r>
        <w:tab/>
        <w:t xml:space="preserve">                                 </w:t>
      </w:r>
      <w:r>
        <w:rPr>
          <w:b/>
          <w:bCs/>
        </w:rPr>
        <w:t>Date</w:t>
      </w:r>
    </w:p>
    <w:p w14:paraId="2FE11589" w14:textId="77777777" w:rsidR="001A7DE1" w:rsidRDefault="001A7DE1">
      <w:pPr>
        <w:pStyle w:val="normal10"/>
        <w:ind w:right="-86" w:hanging="720"/>
      </w:pPr>
    </w:p>
    <w:p w14:paraId="6903EBC1" w14:textId="77777777" w:rsidR="001A7DE1" w:rsidRDefault="001A7DE1">
      <w:pPr>
        <w:pStyle w:val="normal10"/>
        <w:ind w:right="-86" w:hanging="720"/>
      </w:pPr>
    </w:p>
    <w:p w14:paraId="567833C9" w14:textId="77777777" w:rsidR="001A7DE1" w:rsidRDefault="001A7DE1">
      <w:pPr>
        <w:pStyle w:val="normal10"/>
        <w:ind w:right="-86"/>
      </w:pPr>
      <w:r>
        <w:rPr>
          <w:b/>
          <w:bCs/>
        </w:rPr>
        <w:lastRenderedPageBreak/>
        <w:t xml:space="preserve">***Be sure both sides of this form are complete.  All incomplete forms will be mailed </w:t>
      </w:r>
      <w:proofErr w:type="gramStart"/>
      <w:r>
        <w:rPr>
          <w:b/>
          <w:bCs/>
        </w:rPr>
        <w:t>back.*</w:t>
      </w:r>
      <w:proofErr w:type="gramEnd"/>
      <w:r>
        <w:rPr>
          <w:b/>
          <w:bCs/>
        </w:rPr>
        <w:t>**</w:t>
      </w:r>
    </w:p>
    <w:p w14:paraId="5C679CB4" w14:textId="77777777" w:rsidR="001A7DE1" w:rsidRDefault="001A7DE1">
      <w:pPr>
        <w:pStyle w:val="normal10"/>
        <w:jc w:val="center"/>
        <w:rPr>
          <w:sz w:val="22"/>
          <w:szCs w:val="22"/>
        </w:rPr>
      </w:pPr>
    </w:p>
    <w:sectPr w:rsidR="001A7DE1" w:rsidSect="00505F47">
      <w:pgSz w:w="12240" w:h="15840"/>
      <w:pgMar w:top="288" w:right="1440" w:bottom="662" w:left="1166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505F47"/>
    <w:rsid w:val="001663EB"/>
    <w:rsid w:val="001A7DE1"/>
    <w:rsid w:val="00505F47"/>
    <w:rsid w:val="00543FA7"/>
    <w:rsid w:val="006A18A4"/>
    <w:rsid w:val="00AB3C3A"/>
    <w:rsid w:val="00B30BA2"/>
    <w:rsid w:val="00CB5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."/>
  <w:listSeparator w:val=","/>
  <w14:docId w14:val="491F6D4C"/>
  <w15:docId w15:val="{87DB6984-F99C-4A4F-ABBE-332AFD043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1"/>
    <w:next w:val="Normal1"/>
    <w:link w:val="Heading1Char"/>
    <w:uiPriority w:val="99"/>
    <w:qFormat/>
    <w:rsid w:val="00505F47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1"/>
    <w:next w:val="Normal1"/>
    <w:link w:val="Heading2Char"/>
    <w:uiPriority w:val="99"/>
    <w:qFormat/>
    <w:rsid w:val="00505F47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1"/>
    <w:next w:val="Normal1"/>
    <w:link w:val="Heading3Char"/>
    <w:uiPriority w:val="99"/>
    <w:qFormat/>
    <w:rsid w:val="00505F47"/>
    <w:pPr>
      <w:keepNext/>
      <w:outlineLvl w:val="2"/>
    </w:pPr>
    <w:rPr>
      <w:i/>
      <w:iCs/>
      <w:sz w:val="22"/>
      <w:szCs w:val="22"/>
    </w:rPr>
  </w:style>
  <w:style w:type="paragraph" w:styleId="Heading4">
    <w:name w:val="heading 4"/>
    <w:basedOn w:val="Normal1"/>
    <w:next w:val="Normal1"/>
    <w:link w:val="Heading4Char"/>
    <w:uiPriority w:val="99"/>
    <w:qFormat/>
    <w:rsid w:val="00505F47"/>
    <w:pPr>
      <w:keepNext/>
      <w:outlineLvl w:val="3"/>
    </w:pPr>
    <w:rPr>
      <w:i/>
      <w:iCs/>
    </w:rPr>
  </w:style>
  <w:style w:type="paragraph" w:styleId="Heading5">
    <w:name w:val="heading 5"/>
    <w:basedOn w:val="Normal1"/>
    <w:next w:val="Normal1"/>
    <w:link w:val="Heading5Char"/>
    <w:uiPriority w:val="99"/>
    <w:qFormat/>
    <w:rsid w:val="00505F47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1"/>
    <w:next w:val="Normal1"/>
    <w:link w:val="Heading6Char"/>
    <w:uiPriority w:val="99"/>
    <w:qFormat/>
    <w:rsid w:val="00505F47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1194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119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1194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1194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1194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1194"/>
    <w:rPr>
      <w:rFonts w:asciiTheme="minorHAnsi" w:eastAsiaTheme="minorEastAsia" w:hAnsiTheme="minorHAnsi" w:cstheme="minorBidi"/>
      <w:b/>
      <w:bCs/>
    </w:rPr>
  </w:style>
  <w:style w:type="table" w:customStyle="1" w:styleId="TableNormal0">
    <w:name w:val="TableNormal"/>
    <w:uiPriority w:val="99"/>
    <w:rsid w:val="00505F47"/>
    <w:rPr>
      <w:sz w:val="24"/>
      <w:szCs w:val="24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1">
    <w:name w:val="Normal1"/>
    <w:uiPriority w:val="99"/>
    <w:rsid w:val="00505F47"/>
    <w:rPr>
      <w:sz w:val="24"/>
      <w:szCs w:val="24"/>
    </w:rPr>
  </w:style>
  <w:style w:type="paragraph" w:styleId="Title">
    <w:name w:val="Title"/>
    <w:basedOn w:val="Normal1"/>
    <w:next w:val="Normal1"/>
    <w:link w:val="TitleChar"/>
    <w:uiPriority w:val="99"/>
    <w:qFormat/>
    <w:rsid w:val="00505F47"/>
    <w:pPr>
      <w:jc w:val="center"/>
    </w:pPr>
    <w:rPr>
      <w:b/>
      <w:b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7F1194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customStyle="1" w:styleId="normal2">
    <w:name w:val="normal2"/>
    <w:uiPriority w:val="99"/>
    <w:rsid w:val="00505F47"/>
    <w:rPr>
      <w:sz w:val="24"/>
      <w:szCs w:val="24"/>
    </w:rPr>
  </w:style>
  <w:style w:type="paragraph" w:customStyle="1" w:styleId="normal10">
    <w:name w:val="normal1"/>
    <w:uiPriority w:val="99"/>
    <w:rsid w:val="00505F47"/>
    <w:rPr>
      <w:sz w:val="24"/>
      <w:szCs w:val="24"/>
    </w:rPr>
  </w:style>
  <w:style w:type="character" w:customStyle="1" w:styleId="CharChar2">
    <w:name w:val="Char Char2"/>
    <w:basedOn w:val="DefaultParagraphFont"/>
    <w:uiPriority w:val="99"/>
    <w:rsid w:val="00505F47"/>
    <w:rPr>
      <w:rFonts w:ascii="Times New Roman" w:hAnsi="Times New Roman" w:cs="Times New Roman"/>
      <w:i/>
      <w:spacing w:val="-2"/>
      <w:w w:val="100"/>
      <w:sz w:val="22"/>
      <w:effect w:val="none"/>
      <w:vertAlign w:val="baseline"/>
      <w:em w:val="none"/>
    </w:rPr>
  </w:style>
  <w:style w:type="character" w:customStyle="1" w:styleId="CharChar1">
    <w:name w:val="Char Char1"/>
    <w:basedOn w:val="DefaultParagraphFont"/>
    <w:uiPriority w:val="99"/>
    <w:rsid w:val="00505F47"/>
    <w:rPr>
      <w:rFonts w:ascii="Times New Roman" w:hAnsi="Times New Roman" w:cs="Times New Roman"/>
      <w:i/>
      <w:spacing w:val="-2"/>
      <w:w w:val="100"/>
      <w:sz w:val="24"/>
      <w:effect w:val="none"/>
      <w:vertAlign w:val="baseline"/>
      <w:em w:val="none"/>
    </w:rPr>
  </w:style>
  <w:style w:type="character" w:customStyle="1" w:styleId="CharChar">
    <w:name w:val="Char Char"/>
    <w:basedOn w:val="DefaultParagraphFont"/>
    <w:uiPriority w:val="99"/>
    <w:rsid w:val="00505F47"/>
    <w:rPr>
      <w:rFonts w:ascii="Times New Roman" w:hAnsi="Times New Roman" w:cs="Times New Roman"/>
      <w:b/>
      <w:spacing w:val="-2"/>
      <w:w w:val="100"/>
      <w:sz w:val="36"/>
      <w:effect w:val="none"/>
      <w:vertAlign w:val="baseline"/>
      <w:em w:val="none"/>
    </w:rPr>
  </w:style>
  <w:style w:type="paragraph" w:styleId="BalloonText">
    <w:name w:val="Balloon Text"/>
    <w:basedOn w:val="normal10"/>
    <w:link w:val="BalloonTextChar"/>
    <w:uiPriority w:val="99"/>
    <w:rsid w:val="00505F47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ahoma" w:hAnsi="Tahoma" w:cs="Tahoma"/>
      <w:position w:val="-1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1194"/>
    <w:rPr>
      <w:sz w:val="0"/>
      <w:szCs w:val="0"/>
    </w:rPr>
  </w:style>
  <w:style w:type="paragraph" w:styleId="NormalWeb">
    <w:name w:val="Normal (Web)"/>
    <w:basedOn w:val="normal10"/>
    <w:uiPriority w:val="99"/>
    <w:rsid w:val="00505F47"/>
    <w:pPr>
      <w:suppressAutoHyphens/>
      <w:spacing w:before="100" w:beforeAutospacing="1" w:after="100" w:afterAutospacing="1"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character" w:styleId="Hyperlink">
    <w:name w:val="Hyperlink"/>
    <w:basedOn w:val="DefaultParagraphFont"/>
    <w:uiPriority w:val="99"/>
    <w:rsid w:val="00505F47"/>
    <w:rPr>
      <w:rFonts w:cs="Times New Roman"/>
      <w:color w:val="0000FF"/>
      <w:w w:val="100"/>
      <w:u w:val="single"/>
      <w:effect w:val="none"/>
      <w:vertAlign w:val="baseline"/>
      <w:em w:val="none"/>
    </w:rPr>
  </w:style>
  <w:style w:type="paragraph" w:styleId="Subtitle">
    <w:name w:val="Subtitle"/>
    <w:basedOn w:val="normal10"/>
    <w:next w:val="normal10"/>
    <w:link w:val="SubtitleChar"/>
    <w:uiPriority w:val="99"/>
    <w:qFormat/>
    <w:rsid w:val="00505F47"/>
    <w:pPr>
      <w:keepNext/>
      <w:keepLines/>
      <w:spacing w:before="360" w:after="80"/>
    </w:pPr>
    <w:rPr>
      <w:rFonts w:ascii="Georgia" w:hAnsi="Georgia" w:cs="Georgia"/>
      <w:i/>
      <w:iCs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7F1194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716</Words>
  <Characters>4085</Characters>
  <Application>Microsoft Office Word</Application>
  <DocSecurity>0</DocSecurity>
  <Lines>34</Lines>
  <Paragraphs>9</Paragraphs>
  <ScaleCrop>false</ScaleCrop>
  <Company/>
  <LinksUpToDate>false</LinksUpToDate>
  <CharactersWithSpaces>4792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</dc:title>
  <dc:subject/>
  <dc:creator>kjohnson</dc:creator>
  <cp:keywords/>
  <dc:description/>
  <cp:lastModifiedBy>Laci Smith</cp:lastModifiedBy>
  <cp:revision>2</cp:revision>
  <dcterms:created xsi:type="dcterms:W3CDTF">2026-01-09T14:46:00Z</dcterms:created>
  <dcterms:modified xsi:type="dcterms:W3CDTF">2026-01-09T14:46:00Z</dcterms:modified>
</cp:coreProperties>
</file>